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EE45A" w14:textId="77777777" w:rsidR="00CD49C0" w:rsidRDefault="00D31965">
      <w:pPr>
        <w:pStyle w:val="Heading1"/>
        <w:spacing w:before="35"/>
        <w:ind w:right="3146"/>
        <w:jc w:val="center"/>
        <w:rPr>
          <w:b w:val="0"/>
          <w:bCs w:val="0"/>
        </w:rPr>
      </w:pPr>
      <w:bookmarkStart w:id="0" w:name="_GoBack"/>
      <w:bookmarkEnd w:id="0"/>
      <w:r>
        <w:rPr>
          <w:color w:val="010101"/>
          <w:spacing w:val="-1"/>
        </w:rPr>
        <w:t>Agreement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between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the</w:t>
      </w:r>
    </w:p>
    <w:p w14:paraId="6E3EE45B" w14:textId="77777777" w:rsidR="00CD49C0" w:rsidRDefault="00D31965">
      <w:pPr>
        <w:spacing w:before="2"/>
        <w:ind w:left="1672" w:right="159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010101"/>
          <w:spacing w:val="-1"/>
          <w:sz w:val="32"/>
        </w:rPr>
        <w:t>Alliance</w:t>
      </w:r>
      <w:r>
        <w:rPr>
          <w:rFonts w:ascii="Times New Roman"/>
          <w:b/>
          <w:color w:val="010101"/>
          <w:spacing w:val="-5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for</w:t>
      </w:r>
      <w:r>
        <w:rPr>
          <w:rFonts w:ascii="Times New Roman"/>
          <w:b/>
          <w:color w:val="010101"/>
          <w:spacing w:val="-3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Strong</w:t>
      </w:r>
      <w:r>
        <w:rPr>
          <w:rFonts w:ascii="Times New Roman"/>
          <w:b/>
          <w:color w:val="010101"/>
          <w:spacing w:val="-4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Families</w:t>
      </w:r>
      <w:r>
        <w:rPr>
          <w:rFonts w:ascii="Times New Roman"/>
          <w:b/>
          <w:color w:val="010101"/>
          <w:spacing w:val="-6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and</w:t>
      </w:r>
      <w:r>
        <w:rPr>
          <w:rFonts w:ascii="Times New Roman"/>
          <w:b/>
          <w:color w:val="010101"/>
          <w:spacing w:val="-6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Communities</w:t>
      </w:r>
      <w:r>
        <w:rPr>
          <w:rFonts w:ascii="Times New Roman"/>
          <w:b/>
          <w:color w:val="010101"/>
          <w:spacing w:val="26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and</w:t>
      </w:r>
    </w:p>
    <w:p w14:paraId="6E3EE45C" w14:textId="77777777" w:rsidR="00CD49C0" w:rsidRDefault="00D31965">
      <w:pPr>
        <w:ind w:left="3225" w:right="314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color w:val="010101"/>
          <w:spacing w:val="-1"/>
          <w:sz w:val="32"/>
        </w:rPr>
        <w:t>Fort</w:t>
      </w:r>
      <w:r>
        <w:rPr>
          <w:rFonts w:ascii="Times New Roman"/>
          <w:b/>
          <w:color w:val="010101"/>
          <w:spacing w:val="-3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Bend</w:t>
      </w:r>
      <w:r>
        <w:rPr>
          <w:rFonts w:ascii="Times New Roman"/>
          <w:b/>
          <w:color w:val="010101"/>
          <w:sz w:val="32"/>
        </w:rPr>
        <w:t xml:space="preserve"> </w:t>
      </w:r>
      <w:r>
        <w:rPr>
          <w:rFonts w:ascii="Times New Roman"/>
          <w:b/>
          <w:color w:val="010101"/>
          <w:spacing w:val="-1"/>
          <w:sz w:val="32"/>
        </w:rPr>
        <w:t>County</w:t>
      </w:r>
    </w:p>
    <w:p w14:paraId="6E3EE45D" w14:textId="77777777" w:rsidR="00CD49C0" w:rsidRDefault="00CD49C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3EE45E" w14:textId="53328CA1" w:rsidR="00CD49C0" w:rsidRDefault="00D31965">
      <w:pPr>
        <w:pStyle w:val="BodyText"/>
        <w:ind w:left="160" w:right="116"/>
      </w:pPr>
      <w:r>
        <w:rPr>
          <w:color w:val="010101"/>
          <w:spacing w:val="-1"/>
        </w:rPr>
        <w:t>This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Agreement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between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Strong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Families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Communities,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Inc.,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(“Alliance”)</w:t>
      </w:r>
      <w:r>
        <w:rPr>
          <w:color w:val="010101"/>
          <w:spacing w:val="89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County</w:t>
      </w:r>
      <w:r w:rsidR="00217973">
        <w:rPr>
          <w:color w:val="010101"/>
          <w:spacing w:val="-1"/>
        </w:rPr>
        <w:t>,</w:t>
      </w:r>
      <w:r w:rsidRPr="00217973">
        <w:rPr>
          <w:rFonts w:cs="Times New Roman"/>
          <w:b/>
          <w:bCs/>
          <w:color w:val="010101"/>
          <w:spacing w:val="-3"/>
        </w:rPr>
        <w:t xml:space="preserve"> </w:t>
      </w:r>
      <w:r w:rsidRPr="00217973">
        <w:rPr>
          <w:color w:val="010101"/>
        </w:rPr>
        <w:t>a</w:t>
      </w:r>
      <w:r w:rsidRPr="00217973">
        <w:rPr>
          <w:color w:val="010101"/>
          <w:spacing w:val="-3"/>
        </w:rPr>
        <w:t xml:space="preserve"> </w:t>
      </w:r>
      <w:r w:rsidRPr="00217973">
        <w:rPr>
          <w:color w:val="010101"/>
          <w:spacing w:val="-1"/>
        </w:rPr>
        <w:t>non-profit</w:t>
      </w:r>
      <w:r w:rsidRPr="00217973">
        <w:rPr>
          <w:color w:val="010101"/>
          <w:spacing w:val="-4"/>
        </w:rPr>
        <w:t xml:space="preserve"> </w:t>
      </w:r>
      <w:r w:rsidRPr="00217973">
        <w:rPr>
          <w:color w:val="010101"/>
          <w:spacing w:val="-1"/>
        </w:rPr>
        <w:t>organization</w:t>
      </w:r>
      <w:r w:rsidRPr="00217973">
        <w:rPr>
          <w:color w:val="010101"/>
          <w:spacing w:val="-5"/>
        </w:rPr>
        <w:t xml:space="preserve"> </w:t>
      </w:r>
      <w:r w:rsidRPr="00217973">
        <w:rPr>
          <w:color w:val="010101"/>
          <w:spacing w:val="-1"/>
        </w:rPr>
        <w:t>described</w:t>
      </w:r>
      <w:r w:rsidRPr="00217973">
        <w:rPr>
          <w:color w:val="010101"/>
          <w:spacing w:val="-3"/>
        </w:rPr>
        <w:t xml:space="preserve"> </w:t>
      </w:r>
      <w:r w:rsidRPr="00217973">
        <w:rPr>
          <w:color w:val="010101"/>
        </w:rPr>
        <w:t>in</w:t>
      </w:r>
      <w:r w:rsidRPr="00217973">
        <w:rPr>
          <w:color w:val="010101"/>
          <w:spacing w:val="-5"/>
        </w:rPr>
        <w:t xml:space="preserve"> </w:t>
      </w:r>
      <w:r w:rsidRPr="00217973">
        <w:rPr>
          <w:color w:val="010101"/>
          <w:spacing w:val="-1"/>
        </w:rPr>
        <w:t>Section</w:t>
      </w:r>
      <w:r w:rsidRPr="00217973">
        <w:rPr>
          <w:color w:val="010101"/>
          <w:spacing w:val="-3"/>
        </w:rPr>
        <w:t xml:space="preserve"> </w:t>
      </w:r>
      <w:r w:rsidRPr="00217973">
        <w:rPr>
          <w:color w:val="010101"/>
          <w:spacing w:val="-1"/>
        </w:rPr>
        <w:t>501(c)(3)</w:t>
      </w:r>
      <w:r w:rsidRPr="00217973">
        <w:rPr>
          <w:color w:val="010101"/>
          <w:spacing w:val="-3"/>
        </w:rPr>
        <w:t xml:space="preserve"> </w:t>
      </w:r>
      <w:r w:rsidRPr="00217973">
        <w:rPr>
          <w:color w:val="010101"/>
        </w:rPr>
        <w:t>of</w:t>
      </w:r>
      <w:r w:rsidRPr="00217973">
        <w:rPr>
          <w:color w:val="010101"/>
          <w:spacing w:val="-4"/>
        </w:rPr>
        <w:t xml:space="preserve"> </w:t>
      </w:r>
      <w:r w:rsidRPr="00217973">
        <w:rPr>
          <w:color w:val="010101"/>
        </w:rPr>
        <w:t>the</w:t>
      </w:r>
      <w:r w:rsidRPr="00217973">
        <w:rPr>
          <w:color w:val="010101"/>
          <w:spacing w:val="-4"/>
        </w:rPr>
        <w:t xml:space="preserve"> </w:t>
      </w:r>
      <w:r w:rsidRPr="00217973">
        <w:rPr>
          <w:color w:val="010101"/>
          <w:spacing w:val="-1"/>
        </w:rPr>
        <w:t>Internal</w:t>
      </w:r>
      <w:r w:rsidRPr="00217973">
        <w:rPr>
          <w:color w:val="010101"/>
          <w:spacing w:val="111"/>
          <w:w w:val="99"/>
        </w:rPr>
        <w:t xml:space="preserve"> </w:t>
      </w:r>
      <w:r w:rsidRPr="00217973">
        <w:rPr>
          <w:color w:val="010101"/>
          <w:spacing w:val="-1"/>
        </w:rPr>
        <w:t>Revenue</w:t>
      </w:r>
      <w:r w:rsidRPr="00217973">
        <w:rPr>
          <w:color w:val="010101"/>
          <w:spacing w:val="-5"/>
        </w:rPr>
        <w:t xml:space="preserve"> </w:t>
      </w:r>
      <w:r w:rsidRPr="00217973">
        <w:rPr>
          <w:color w:val="010101"/>
          <w:spacing w:val="-1"/>
        </w:rPr>
        <w:t>Code</w:t>
      </w:r>
      <w:r w:rsidRPr="00217973">
        <w:rPr>
          <w:color w:val="010101"/>
          <w:spacing w:val="-4"/>
        </w:rPr>
        <w:t xml:space="preserve"> </w:t>
      </w:r>
      <w:r w:rsidRPr="00217973">
        <w:rPr>
          <w:color w:val="010101"/>
          <w:spacing w:val="-1"/>
        </w:rPr>
        <w:t>located</w:t>
      </w:r>
      <w:r w:rsidRPr="00217973">
        <w:rPr>
          <w:color w:val="010101"/>
          <w:spacing w:val="-4"/>
        </w:rPr>
        <w:t xml:space="preserve"> </w:t>
      </w:r>
      <w:r w:rsidRPr="00217973">
        <w:rPr>
          <w:color w:val="010101"/>
        </w:rPr>
        <w:t>in</w:t>
      </w:r>
      <w:r w:rsidRPr="00217973">
        <w:rPr>
          <w:color w:val="010101"/>
          <w:spacing w:val="-7"/>
        </w:rPr>
        <w:t xml:space="preserve"> </w:t>
      </w:r>
      <w:r w:rsidR="00217973">
        <w:rPr>
          <w:color w:val="010101"/>
          <w:spacing w:val="-1"/>
        </w:rPr>
        <w:t>Fort Bend, County Texas</w:t>
      </w:r>
      <w:r w:rsidRPr="00217973">
        <w:rPr>
          <w:color w:val="010101"/>
          <w:spacing w:val="-4"/>
        </w:rPr>
        <w:t xml:space="preserve"> </w:t>
      </w:r>
      <w:r w:rsidRPr="00217973">
        <w:rPr>
          <w:color w:val="010101"/>
          <w:spacing w:val="-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specifies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terms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under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which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111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serve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Mind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site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conducting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69"/>
          <w:w w:val="99"/>
        </w:rPr>
        <w:t xml:space="preserve"> </w:t>
      </w:r>
      <w:r>
        <w:rPr>
          <w:color w:val="010101"/>
        </w:rPr>
        <w:t>proposed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work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outlined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accepted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application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submitted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Mind</w:t>
      </w:r>
      <w:r>
        <w:rPr>
          <w:color w:val="010101"/>
          <w:spacing w:val="81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Request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Applications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Alliance,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Episcopal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Health</w:t>
      </w:r>
      <w:r>
        <w:rPr>
          <w:color w:val="010101"/>
          <w:spacing w:val="93"/>
        </w:rPr>
        <w:t xml:space="preserve"> </w:t>
      </w:r>
      <w:r>
        <w:rPr>
          <w:color w:val="010101"/>
          <w:spacing w:val="-1"/>
        </w:rPr>
        <w:t>Foundation,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Powell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Foundation,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effective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period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two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years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beginning</w:t>
      </w:r>
      <w:r>
        <w:rPr>
          <w:color w:val="010101"/>
          <w:spacing w:val="79"/>
        </w:rPr>
        <w:t xml:space="preserve"> </w:t>
      </w:r>
      <w:r>
        <w:rPr>
          <w:color w:val="010101"/>
          <w:spacing w:val="-1"/>
        </w:rPr>
        <w:t>April,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2021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concluding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June,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2023.</w:t>
      </w:r>
    </w:p>
    <w:p w14:paraId="6E3EE45F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60" w14:textId="77777777" w:rsidR="00CD49C0" w:rsidRDefault="00D31965">
      <w:pPr>
        <w:pStyle w:val="Heading2"/>
        <w:ind w:left="160"/>
        <w:rPr>
          <w:b w:val="0"/>
          <w:bCs w:val="0"/>
        </w:rPr>
      </w:pPr>
      <w:bookmarkStart w:id="1" w:name="Texas_Change_in_Mind_Learning_Collaborat"/>
      <w:bookmarkEnd w:id="1"/>
      <w:r>
        <w:rPr>
          <w:color w:val="010101"/>
          <w:spacing w:val="-1"/>
        </w:rPr>
        <w:t>Texas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Mind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Collaborative</w:t>
      </w:r>
    </w:p>
    <w:p w14:paraId="6E3EE461" w14:textId="77777777" w:rsidR="00CD49C0" w:rsidRDefault="00D31965">
      <w:pPr>
        <w:pStyle w:val="BodyText"/>
        <w:ind w:left="158" w:right="145"/>
      </w:pPr>
      <w:r>
        <w:rPr>
          <w:color w:val="010101"/>
          <w:spacing w:val="-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Mind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Collaborative,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consisting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ten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(10)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sites,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build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101"/>
          <w:w w:val="99"/>
        </w:rPr>
        <w:t xml:space="preserve"> </w:t>
      </w:r>
      <w:r>
        <w:rPr>
          <w:color w:val="010101"/>
          <w:spacing w:val="-1"/>
        </w:rPr>
        <w:t>capacity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organizations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develop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innovative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ways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translate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research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early</w:t>
      </w:r>
      <w:r>
        <w:rPr>
          <w:color w:val="010101"/>
          <w:spacing w:val="107"/>
        </w:rPr>
        <w:t xml:space="preserve"> </w:t>
      </w:r>
      <w:r>
        <w:rPr>
          <w:color w:val="010101"/>
        </w:rPr>
        <w:t>childhood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brain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development,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Adverse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Childhood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Experiences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(ACEs),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positive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childhood</w:t>
      </w:r>
      <w:r>
        <w:rPr>
          <w:color w:val="010101"/>
          <w:spacing w:val="97"/>
        </w:rPr>
        <w:t xml:space="preserve"> </w:t>
      </w:r>
      <w:r>
        <w:rPr>
          <w:color w:val="010101"/>
          <w:spacing w:val="-1"/>
        </w:rPr>
        <w:t>experiences,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race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equity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real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world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applications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advance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culture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health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63"/>
        </w:rPr>
        <w:t xml:space="preserve"> </w:t>
      </w:r>
      <w:r>
        <w:rPr>
          <w:color w:val="010101"/>
          <w:spacing w:val="-1"/>
        </w:rPr>
        <w:t>well-being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for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children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families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Texas.</w:t>
      </w:r>
    </w:p>
    <w:p w14:paraId="6E3EE462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63" w14:textId="77777777" w:rsidR="00CD49C0" w:rsidRDefault="00D31965">
      <w:pPr>
        <w:pStyle w:val="BodyText"/>
        <w:ind w:left="158" w:right="227"/>
      </w:pPr>
      <w:r>
        <w:rPr>
          <w:color w:val="010101"/>
          <w:spacing w:val="-1"/>
        </w:rPr>
        <w:t>An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executive-level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sponsor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dedicated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staff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person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are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highly</w:t>
      </w:r>
      <w:r>
        <w:rPr>
          <w:color w:val="010101"/>
          <w:spacing w:val="99"/>
        </w:rPr>
        <w:t xml:space="preserve"> </w:t>
      </w:r>
      <w:r>
        <w:rPr>
          <w:color w:val="010101"/>
        </w:rPr>
        <w:t>encouraged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attend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meetings,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including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convenings,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video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conferences,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99"/>
        </w:rPr>
        <w:t xml:space="preserve"> </w:t>
      </w:r>
      <w:r>
        <w:rPr>
          <w:color w:val="010101"/>
          <w:spacing w:val="-1"/>
        </w:rPr>
        <w:t>engagements.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Additional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staff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from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organization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invited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for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specific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meetings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based</w:t>
      </w:r>
      <w:r>
        <w:rPr>
          <w:color w:val="010101"/>
          <w:spacing w:val="113"/>
          <w:w w:val="99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subject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matter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(for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example,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Marketing/Communications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Vice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President/Director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107"/>
          <w:w w:val="99"/>
        </w:rPr>
        <w:t xml:space="preserve"> </w:t>
      </w:r>
      <w:r>
        <w:rPr>
          <w:color w:val="010101"/>
        </w:rPr>
        <w:t>encouraged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attend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convening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which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FrameWorks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provide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training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sites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6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framing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science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strategic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communications).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There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be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five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(5)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convenings,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regular</w:t>
      </w:r>
      <w:r>
        <w:rPr>
          <w:color w:val="010101"/>
          <w:spacing w:val="105"/>
        </w:rPr>
        <w:t xml:space="preserve"> </w:t>
      </w:r>
      <w:r>
        <w:rPr>
          <w:color w:val="010101"/>
        </w:rPr>
        <w:t>video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conferences,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curriculum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activities,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which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designed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79"/>
          <w:w w:val="9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following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objectives:</w:t>
      </w:r>
    </w:p>
    <w:p w14:paraId="6E3EE464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spacing w:line="276" w:lineRule="auto"/>
        <w:ind w:right="695"/>
        <w:jc w:val="left"/>
      </w:pPr>
      <w:r>
        <w:rPr>
          <w:spacing w:val="-1"/>
        </w:rPr>
        <w:t>Develop</w:t>
      </w:r>
      <w:r>
        <w:rPr>
          <w:spacing w:val="-10"/>
        </w:rPr>
        <w:t xml:space="preserve"> </w:t>
      </w:r>
      <w:r>
        <w:t>shared</w:t>
      </w:r>
      <w:r>
        <w:rPr>
          <w:spacing w:val="-9"/>
        </w:rPr>
        <w:t xml:space="preserve"> </w:t>
      </w:r>
      <w:r>
        <w:rPr>
          <w:spacing w:val="-1"/>
        </w:rPr>
        <w:t>knowledge</w:t>
      </w:r>
      <w:r>
        <w:rPr>
          <w:spacing w:val="-9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rPr>
          <w:spacing w:val="-1"/>
        </w:rPr>
        <w:t>brain</w:t>
      </w:r>
      <w:r>
        <w:rPr>
          <w:spacing w:val="-9"/>
        </w:rPr>
        <w:t xml:space="preserve"> </w:t>
      </w:r>
      <w:r>
        <w:rPr>
          <w:spacing w:val="-1"/>
        </w:rPr>
        <w:t>science,</w:t>
      </w:r>
      <w:r>
        <w:rPr>
          <w:spacing w:val="-8"/>
        </w:rPr>
        <w:t xml:space="preserve"> </w:t>
      </w:r>
      <w:r>
        <w:rPr>
          <w:spacing w:val="-1"/>
        </w:rPr>
        <w:t>transformational</w:t>
      </w:r>
      <w:r>
        <w:rPr>
          <w:spacing w:val="-8"/>
        </w:rPr>
        <w:t xml:space="preserve"> </w:t>
      </w:r>
      <w:r>
        <w:rPr>
          <w:spacing w:val="-1"/>
        </w:rPr>
        <w:t>leadership,</w:t>
      </w:r>
      <w:r>
        <w:rPr>
          <w:spacing w:val="-9"/>
        </w:rPr>
        <w:t xml:space="preserve"> </w:t>
      </w:r>
      <w:r>
        <w:rPr>
          <w:spacing w:val="-1"/>
        </w:rPr>
        <w:t>racial</w:t>
      </w:r>
      <w:r>
        <w:rPr>
          <w:spacing w:val="97"/>
          <w:w w:val="99"/>
        </w:rPr>
        <w:t xml:space="preserve"> </w:t>
      </w:r>
      <w:r>
        <w:rPr>
          <w:spacing w:val="-1"/>
        </w:rPr>
        <w:t>equity;</w:t>
      </w:r>
    </w:p>
    <w:p w14:paraId="6E3EE465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spacing w:before="3"/>
        <w:jc w:val="left"/>
      </w:pPr>
      <w:r>
        <w:rPr>
          <w:spacing w:val="-1"/>
        </w:rPr>
        <w:t>Develop</w:t>
      </w:r>
      <w:r>
        <w:rPr>
          <w:spacing w:val="-7"/>
        </w:rPr>
        <w:t xml:space="preserve"> </w:t>
      </w:r>
      <w:r>
        <w:rPr>
          <w:spacing w:val="-1"/>
        </w:rPr>
        <w:t>shared</w:t>
      </w:r>
      <w:r>
        <w:rPr>
          <w:spacing w:val="-6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emerging</w:t>
      </w:r>
      <w:r>
        <w:rPr>
          <w:spacing w:val="-6"/>
        </w:rPr>
        <w:t xml:space="preserve"> </w:t>
      </w:r>
      <w:r>
        <w:rPr>
          <w:spacing w:val="-1"/>
        </w:rPr>
        <w:t>science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field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headed;</w:t>
      </w:r>
    </w:p>
    <w:p w14:paraId="6E3EE466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spacing w:before="41" w:line="275" w:lineRule="auto"/>
        <w:ind w:right="1687"/>
        <w:jc w:val="left"/>
      </w:pPr>
      <w:r>
        <w:rPr>
          <w:spacing w:val="-1"/>
        </w:rPr>
        <w:t>Develop</w:t>
      </w:r>
      <w:r>
        <w:rPr>
          <w:spacing w:val="-5"/>
        </w:rPr>
        <w:t xml:space="preserve"> </w:t>
      </w:r>
      <w:r>
        <w:rPr>
          <w:spacing w:val="-1"/>
        </w:rPr>
        <w:t>shared</w:t>
      </w:r>
      <w:r>
        <w:rPr>
          <w:spacing w:val="-4"/>
        </w:rPr>
        <w:t xml:space="preserve"> </w:t>
      </w:r>
      <w:r>
        <w:rPr>
          <w:spacing w:val="-1"/>
        </w:rP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importance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framing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strategic</w:t>
      </w:r>
      <w:r>
        <w:rPr>
          <w:spacing w:val="95"/>
          <w:w w:val="99"/>
        </w:rPr>
        <w:t xml:space="preserve"> </w:t>
      </w:r>
      <w:r>
        <w:rPr>
          <w:spacing w:val="-1"/>
        </w:rPr>
        <w:t>communications;</w:t>
      </w:r>
    </w:p>
    <w:p w14:paraId="6E3EE467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spacing w:before="1"/>
        <w:ind w:right="695"/>
        <w:jc w:val="left"/>
      </w:pPr>
      <w:r>
        <w:rPr>
          <w:color w:val="010101"/>
          <w:spacing w:val="-1"/>
        </w:rPr>
        <w:t>Prepare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refine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individual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organization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theories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change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well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collective</w:t>
      </w:r>
      <w:r>
        <w:rPr>
          <w:color w:val="010101"/>
          <w:spacing w:val="83"/>
          <w:w w:val="99"/>
        </w:rPr>
        <w:t xml:space="preserve"> </w:t>
      </w:r>
      <w:r>
        <w:rPr>
          <w:color w:val="010101"/>
        </w:rPr>
        <w:t>theory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change;</w:t>
      </w:r>
    </w:p>
    <w:p w14:paraId="6E3EE468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jc w:val="left"/>
      </w:pPr>
      <w:r>
        <w:rPr>
          <w:color w:val="010101"/>
          <w:spacing w:val="-1"/>
        </w:rPr>
        <w:t>Discuss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policy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priorities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other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systems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implications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Collaborative;</w:t>
      </w:r>
    </w:p>
    <w:p w14:paraId="6E3EE469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ind w:right="227"/>
        <w:jc w:val="left"/>
      </w:pPr>
      <w:r>
        <w:rPr>
          <w:color w:val="010101"/>
          <w:spacing w:val="-1"/>
        </w:rPr>
        <w:t>Identify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share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successes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challenges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facing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sites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their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efforts</w:t>
      </w:r>
      <w:r>
        <w:rPr>
          <w:color w:val="010101"/>
          <w:spacing w:val="99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align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integrate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brain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science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research;</w:t>
      </w:r>
    </w:p>
    <w:p w14:paraId="6E3EE46A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ind w:right="815"/>
        <w:jc w:val="left"/>
      </w:pPr>
      <w:r>
        <w:rPr>
          <w:color w:val="010101"/>
          <w:spacing w:val="-1"/>
        </w:rPr>
        <w:t>Discuss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resolutions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issues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emerging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individual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sites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among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larger</w:t>
      </w:r>
      <w:r>
        <w:rPr>
          <w:color w:val="010101"/>
          <w:spacing w:val="89"/>
          <w:w w:val="99"/>
        </w:rPr>
        <w:t xml:space="preserve"> </w:t>
      </w:r>
      <w:r>
        <w:rPr>
          <w:color w:val="010101"/>
          <w:spacing w:val="-1"/>
        </w:rPr>
        <w:t>Collaborative;</w:t>
      </w:r>
    </w:p>
    <w:p w14:paraId="6E3EE46B" w14:textId="77777777" w:rsidR="00CD49C0" w:rsidRDefault="00D31965">
      <w:pPr>
        <w:pStyle w:val="BodyText"/>
        <w:numPr>
          <w:ilvl w:val="0"/>
          <w:numId w:val="3"/>
        </w:numPr>
        <w:tabs>
          <w:tab w:val="left" w:pos="880"/>
        </w:tabs>
        <w:ind w:right="409"/>
        <w:jc w:val="left"/>
      </w:pPr>
      <w:r>
        <w:rPr>
          <w:color w:val="010101"/>
          <w:spacing w:val="-1"/>
        </w:rPr>
        <w:t>Identify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knowledge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learned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through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efforts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disseminate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1"/>
        </w:rPr>
        <w:t xml:space="preserve"> </w:t>
      </w:r>
      <w:r>
        <w:rPr>
          <w:color w:val="010101"/>
          <w:spacing w:val="-1"/>
        </w:rPr>
        <w:t>real-time;</w:t>
      </w:r>
    </w:p>
    <w:p w14:paraId="6E3EE46C" w14:textId="77777777" w:rsidR="00CD49C0" w:rsidRDefault="00CD49C0">
      <w:pPr>
        <w:sectPr w:rsidR="00CD49C0">
          <w:footerReference w:type="default" r:id="rId7"/>
          <w:type w:val="continuous"/>
          <w:pgSz w:w="12240" w:h="15840"/>
          <w:pgMar w:top="1400" w:right="1360" w:bottom="1200" w:left="1280" w:header="720" w:footer="1002" w:gutter="0"/>
          <w:pgNumType w:start="1"/>
          <w:cols w:space="720"/>
        </w:sectPr>
      </w:pPr>
    </w:p>
    <w:p w14:paraId="6E3EE46D" w14:textId="77777777" w:rsidR="00CD49C0" w:rsidRDefault="00D31965">
      <w:pPr>
        <w:pStyle w:val="BodyText"/>
        <w:numPr>
          <w:ilvl w:val="0"/>
          <w:numId w:val="3"/>
        </w:numPr>
        <w:tabs>
          <w:tab w:val="left" w:pos="2000"/>
        </w:tabs>
        <w:spacing w:before="39"/>
        <w:ind w:left="2000" w:right="548"/>
        <w:jc w:val="left"/>
      </w:pPr>
      <w:r>
        <w:rPr>
          <w:color w:val="010101"/>
          <w:spacing w:val="-1"/>
        </w:rPr>
        <w:lastRenderedPageBreak/>
        <w:t>Pr</w:t>
      </w:r>
      <w:r>
        <w:rPr>
          <w:color w:val="010101"/>
          <w:spacing w:val="-1"/>
        </w:rPr>
        <w:lastRenderedPageBreak/>
        <w:t>epare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participate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formal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presentations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successful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practices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deployed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103"/>
        </w:rPr>
        <w:t xml:space="preserve"> </w:t>
      </w:r>
      <w:r>
        <w:rPr>
          <w:color w:val="010101"/>
          <w:spacing w:val="-1"/>
        </w:rPr>
        <w:t>lessons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learned;</w:t>
      </w:r>
    </w:p>
    <w:p w14:paraId="6E3EE46E" w14:textId="77777777" w:rsidR="00CD49C0" w:rsidRDefault="00D31965">
      <w:pPr>
        <w:pStyle w:val="BodyText"/>
        <w:numPr>
          <w:ilvl w:val="0"/>
          <w:numId w:val="3"/>
        </w:numPr>
        <w:tabs>
          <w:tab w:val="left" w:pos="2000"/>
        </w:tabs>
        <w:ind w:left="2000"/>
        <w:jc w:val="left"/>
      </w:pPr>
      <w:r>
        <w:rPr>
          <w:color w:val="010101"/>
          <w:spacing w:val="-1"/>
        </w:rPr>
        <w:lastRenderedPageBreak/>
        <w:t>Synthesize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challenges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successes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Collabo</w:t>
      </w:r>
      <w:r>
        <w:rPr>
          <w:color w:val="010101"/>
          <w:spacing w:val="-1"/>
        </w:rPr>
        <w:lastRenderedPageBreak/>
        <w:t>rative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experience;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</w:p>
    <w:p w14:paraId="6E3EE46F" w14:textId="77777777" w:rsidR="00CD49C0" w:rsidRDefault="00D31965">
      <w:pPr>
        <w:pStyle w:val="BodyText"/>
        <w:numPr>
          <w:ilvl w:val="0"/>
          <w:numId w:val="3"/>
        </w:numPr>
        <w:tabs>
          <w:tab w:val="left" w:pos="2000"/>
        </w:tabs>
        <w:ind w:left="2000" w:right="300"/>
        <w:jc w:val="left"/>
      </w:pPr>
      <w:r>
        <w:rPr>
          <w:color w:val="010101"/>
          <w:spacing w:val="-1"/>
        </w:rPr>
        <w:t>Participate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developmental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evaluation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disseminate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95"/>
          <w:w w:val="99"/>
        </w:rPr>
        <w:t xml:space="preserve"> </w:t>
      </w:r>
      <w:r>
        <w:rPr>
          <w:color w:val="010101"/>
          <w:spacing w:val="-1"/>
        </w:rPr>
        <w:t>organization’s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stakeholder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network.</w:t>
      </w:r>
    </w:p>
    <w:p w14:paraId="6E3EE470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71" w14:textId="77777777" w:rsidR="00CD49C0" w:rsidRDefault="00D31965" w:rsidP="00217973">
      <w:pPr>
        <w:pStyle w:val="Heading2"/>
        <w:spacing w:line="261" w:lineRule="exact"/>
        <w:ind w:left="0"/>
        <w:rPr>
          <w:b w:val="0"/>
          <w:bCs w:val="0"/>
        </w:rPr>
      </w:pPr>
      <w:bookmarkStart w:id="2" w:name="Payment_Schedule_and_Conditions"/>
      <w:bookmarkEnd w:id="2"/>
      <w:r>
        <w:rPr>
          <w:color w:val="010101"/>
          <w:spacing w:val="-1"/>
        </w:rPr>
        <w:t>Payment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Schedule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Conditions</w:t>
      </w:r>
    </w:p>
    <w:p w14:paraId="6E3EE475" w14:textId="5CA9DE1F" w:rsidR="00CD49C0" w:rsidRDefault="00217973" w:rsidP="00217973">
      <w:pPr>
        <w:pStyle w:val="BodyText"/>
        <w:spacing w:line="291" w:lineRule="exact"/>
        <w:ind w:left="0"/>
        <w:rPr>
          <w:color w:val="010101"/>
        </w:rPr>
      </w:pPr>
      <w:r>
        <w:rPr>
          <w:color w:val="010101"/>
        </w:rPr>
        <w:t>The Alliance will send the</w:t>
      </w:r>
      <w:r w:rsidR="00D31965">
        <w:rPr>
          <w:color w:val="010101"/>
          <w:spacing w:val="-6"/>
        </w:rPr>
        <w:t xml:space="preserve"> </w:t>
      </w:r>
      <w:r w:rsidR="00D31965">
        <w:rPr>
          <w:color w:val="010101"/>
        </w:rPr>
        <w:t>fir</w:t>
      </w:r>
      <w:r w:rsidR="00D31965">
        <w:rPr>
          <w:color w:val="010101"/>
          <w:spacing w:val="-1"/>
        </w:rPr>
        <w:t>s</w:t>
      </w:r>
      <w:r w:rsidR="00D31965">
        <w:rPr>
          <w:color w:val="010101"/>
        </w:rPr>
        <w:t>t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pa</w:t>
      </w:r>
      <w:r w:rsidR="00D31965">
        <w:rPr>
          <w:color w:val="010101"/>
          <w:spacing w:val="-2"/>
        </w:rPr>
        <w:t>y</w:t>
      </w:r>
      <w:r w:rsidR="00D31965">
        <w:rPr>
          <w:color w:val="010101"/>
        </w:rPr>
        <w:t>ment</w:t>
      </w:r>
      <w:r>
        <w:rPr>
          <w:color w:val="010101"/>
          <w:spacing w:val="-4"/>
        </w:rPr>
        <w:t xml:space="preserve"> </w:t>
      </w:r>
      <w:r w:rsidR="00D31965">
        <w:rPr>
          <w:color w:val="010101"/>
          <w:spacing w:val="-1"/>
        </w:rPr>
        <w:t>w</w:t>
      </w:r>
      <w:r w:rsidR="00D31965">
        <w:rPr>
          <w:color w:val="010101"/>
        </w:rPr>
        <w:t>it</w:t>
      </w:r>
      <w:r w:rsidR="00D31965">
        <w:rPr>
          <w:color w:val="010101"/>
          <w:spacing w:val="-2"/>
        </w:rPr>
        <w:t>h</w:t>
      </w:r>
      <w:r w:rsidR="00D31965">
        <w:rPr>
          <w:color w:val="010101"/>
        </w:rPr>
        <w:t>in</w:t>
      </w:r>
      <w:r w:rsidR="00D31965">
        <w:rPr>
          <w:color w:val="010101"/>
          <w:spacing w:val="-5"/>
        </w:rPr>
        <w:t xml:space="preserve"> </w:t>
      </w:r>
      <w:r w:rsidR="00D31965">
        <w:rPr>
          <w:color w:val="010101"/>
        </w:rPr>
        <w:t>14</w:t>
      </w:r>
      <w:r w:rsidR="00D31965">
        <w:rPr>
          <w:color w:val="010101"/>
          <w:spacing w:val="-5"/>
        </w:rPr>
        <w:t xml:space="preserve"> </w:t>
      </w:r>
      <w:r w:rsidR="00D31965">
        <w:rPr>
          <w:color w:val="010101"/>
        </w:rPr>
        <w:t>days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of</w:t>
      </w:r>
      <w:r w:rsidR="00D31965">
        <w:rPr>
          <w:color w:val="010101"/>
          <w:spacing w:val="-5"/>
        </w:rPr>
        <w:t xml:space="preserve"> </w:t>
      </w:r>
      <w:r w:rsidR="00D31965">
        <w:rPr>
          <w:color w:val="010101"/>
          <w:spacing w:val="-1"/>
        </w:rPr>
        <w:t>r</w:t>
      </w:r>
      <w:r w:rsidR="00D31965">
        <w:rPr>
          <w:color w:val="010101"/>
        </w:rPr>
        <w:t>ecei</w:t>
      </w:r>
      <w:r w:rsidR="00D31965">
        <w:rPr>
          <w:color w:val="010101"/>
          <w:spacing w:val="-2"/>
        </w:rPr>
        <w:t>p</w:t>
      </w:r>
      <w:r w:rsidR="00D31965">
        <w:rPr>
          <w:color w:val="010101"/>
        </w:rPr>
        <w:t>t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by</w:t>
      </w:r>
      <w:r w:rsidR="00D31965">
        <w:rPr>
          <w:color w:val="010101"/>
          <w:spacing w:val="-5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-7"/>
        </w:rPr>
        <w:t xml:space="preserve"> </w:t>
      </w:r>
      <w:r w:rsidR="00D31965">
        <w:rPr>
          <w:color w:val="010101"/>
          <w:spacing w:val="-1"/>
        </w:rPr>
        <w:t>A</w:t>
      </w:r>
      <w:r w:rsidR="00D31965">
        <w:rPr>
          <w:color w:val="010101"/>
        </w:rPr>
        <w:t>lliance</w:t>
      </w:r>
      <w:r w:rsidR="00D31965">
        <w:rPr>
          <w:color w:val="010101"/>
          <w:spacing w:val="-6"/>
        </w:rPr>
        <w:t xml:space="preserve"> </w:t>
      </w:r>
      <w:r w:rsidR="00D31965">
        <w:rPr>
          <w:color w:val="010101"/>
        </w:rPr>
        <w:t>of</w:t>
      </w:r>
      <w:r w:rsidR="00D31965">
        <w:rPr>
          <w:color w:val="010101"/>
          <w:spacing w:val="-7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-6"/>
        </w:rPr>
        <w:t xml:space="preserve"> </w:t>
      </w:r>
      <w:r w:rsidR="00D31965">
        <w:rPr>
          <w:color w:val="010101"/>
        </w:rPr>
        <w:t>signed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  <w:spacing w:val="-2"/>
        </w:rPr>
        <w:t>A</w:t>
      </w:r>
      <w:r w:rsidR="00D31965">
        <w:rPr>
          <w:color w:val="010101"/>
        </w:rPr>
        <w:t>gree</w:t>
      </w:r>
      <w:r w:rsidR="00D31965">
        <w:rPr>
          <w:color w:val="010101"/>
          <w:spacing w:val="-1"/>
        </w:rPr>
        <w:t>m</w:t>
      </w:r>
      <w:r w:rsidR="00D31965">
        <w:rPr>
          <w:color w:val="010101"/>
        </w:rPr>
        <w:t>e</w:t>
      </w:r>
      <w:r w:rsidR="00D31965">
        <w:rPr>
          <w:color w:val="010101"/>
          <w:spacing w:val="-1"/>
        </w:rPr>
        <w:t>n</w:t>
      </w:r>
      <w:r w:rsidR="00D31965">
        <w:rPr>
          <w:color w:val="010101"/>
        </w:rPr>
        <w:t>t</w:t>
      </w:r>
      <w:r>
        <w:rPr>
          <w:color w:val="010101"/>
        </w:rPr>
        <w:t xml:space="preserve"> </w:t>
      </w:r>
      <w:r w:rsidR="00D31965">
        <w:rPr>
          <w:color w:val="010101"/>
        </w:rPr>
        <w:t>from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  <w:spacing w:val="-1"/>
        </w:rPr>
        <w:t>Fort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Bend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County.</w:t>
      </w:r>
      <w:r w:rsidR="00D31965">
        <w:rPr>
          <w:color w:val="010101"/>
          <w:spacing w:val="-2"/>
        </w:rPr>
        <w:t xml:space="preserve"> </w:t>
      </w:r>
      <w:r w:rsidR="00D31965">
        <w:rPr>
          <w:color w:val="010101"/>
          <w:spacing w:val="-1"/>
        </w:rPr>
        <w:t>The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amount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of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first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payment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  <w:spacing w:val="-1"/>
        </w:rPr>
        <w:t>will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be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$25,000</w:t>
      </w:r>
      <w:r w:rsidR="00D31965">
        <w:rPr>
          <w:color w:val="010101"/>
          <w:spacing w:val="-5"/>
        </w:rPr>
        <w:t xml:space="preserve"> </w:t>
      </w:r>
      <w:r w:rsidR="00D31965">
        <w:rPr>
          <w:color w:val="010101"/>
        </w:rPr>
        <w:t>and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will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cover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year</w:t>
      </w:r>
      <w:r w:rsidR="00D31965">
        <w:rPr>
          <w:color w:val="010101"/>
          <w:spacing w:val="53"/>
        </w:rPr>
        <w:t xml:space="preserve"> </w:t>
      </w:r>
      <w:r w:rsidR="00D31965">
        <w:rPr>
          <w:color w:val="010101"/>
        </w:rPr>
        <w:t>one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of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  <w:spacing w:val="-1"/>
        </w:rPr>
        <w:t>proposed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budget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as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specified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in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organization’s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  <w:spacing w:val="-1"/>
        </w:rPr>
        <w:t>application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and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approved</w:t>
      </w:r>
      <w:r w:rsidR="00D31965">
        <w:rPr>
          <w:color w:val="010101"/>
          <w:spacing w:val="-6"/>
        </w:rPr>
        <w:t xml:space="preserve"> </w:t>
      </w:r>
      <w:r w:rsidR="00D31965">
        <w:rPr>
          <w:color w:val="010101"/>
        </w:rPr>
        <w:t>by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61"/>
          <w:w w:val="99"/>
        </w:rPr>
        <w:t xml:space="preserve"> </w:t>
      </w:r>
      <w:r w:rsidR="00D31965">
        <w:rPr>
          <w:color w:val="010101"/>
          <w:spacing w:val="-1"/>
        </w:rPr>
        <w:t>Alliance.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The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second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payment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of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$25,000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to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cover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year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two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of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proposed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budget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as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</w:rPr>
        <w:t>approved</w:t>
      </w:r>
      <w:r w:rsidR="00D31965">
        <w:rPr>
          <w:color w:val="010101"/>
          <w:spacing w:val="71"/>
        </w:rPr>
        <w:t xml:space="preserve"> </w:t>
      </w:r>
      <w:r w:rsidR="00D31965">
        <w:rPr>
          <w:color w:val="010101"/>
        </w:rPr>
        <w:t>by</w:t>
      </w:r>
      <w:r w:rsidR="00D31965">
        <w:rPr>
          <w:color w:val="010101"/>
          <w:spacing w:val="-4"/>
        </w:rPr>
        <w:t xml:space="preserve"> </w:t>
      </w:r>
      <w:r w:rsidR="00D31965">
        <w:rPr>
          <w:color w:val="010101"/>
        </w:rPr>
        <w:t>the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Alliance</w:t>
      </w:r>
      <w:r w:rsidR="00D31965">
        <w:rPr>
          <w:color w:val="010101"/>
          <w:spacing w:val="-3"/>
        </w:rPr>
        <w:t xml:space="preserve"> </w:t>
      </w:r>
      <w:r w:rsidR="00D31965">
        <w:rPr>
          <w:color w:val="010101"/>
          <w:spacing w:val="-1"/>
        </w:rPr>
        <w:t>will</w:t>
      </w:r>
      <w:r w:rsidR="00D31965">
        <w:rPr>
          <w:color w:val="010101"/>
          <w:spacing w:val="-2"/>
        </w:rPr>
        <w:t xml:space="preserve"> </w:t>
      </w:r>
      <w:r w:rsidR="00D31965">
        <w:rPr>
          <w:color w:val="010101"/>
        </w:rPr>
        <w:t>be</w:t>
      </w:r>
      <w:r w:rsidR="00D31965">
        <w:rPr>
          <w:color w:val="010101"/>
          <w:spacing w:val="-5"/>
        </w:rPr>
        <w:t xml:space="preserve"> </w:t>
      </w:r>
      <w:r w:rsidR="00D31965">
        <w:rPr>
          <w:color w:val="010101"/>
          <w:spacing w:val="-1"/>
        </w:rPr>
        <w:t>issued</w:t>
      </w:r>
      <w:r w:rsidR="00D31965">
        <w:rPr>
          <w:color w:val="010101"/>
          <w:spacing w:val="-2"/>
        </w:rPr>
        <w:t xml:space="preserve"> </w:t>
      </w:r>
      <w:r w:rsidR="00D31965">
        <w:rPr>
          <w:color w:val="010101"/>
        </w:rPr>
        <w:t>in</w:t>
      </w:r>
      <w:r w:rsidR="00D31965">
        <w:rPr>
          <w:color w:val="010101"/>
          <w:spacing w:val="-2"/>
        </w:rPr>
        <w:t xml:space="preserve"> </w:t>
      </w:r>
      <w:r w:rsidR="00D31965">
        <w:rPr>
          <w:color w:val="010101"/>
          <w:spacing w:val="-1"/>
        </w:rPr>
        <w:t>May,</w:t>
      </w:r>
      <w:r w:rsidR="00D31965">
        <w:rPr>
          <w:color w:val="010101"/>
          <w:spacing w:val="-2"/>
        </w:rPr>
        <w:t xml:space="preserve"> </w:t>
      </w:r>
      <w:r w:rsidR="00D31965">
        <w:rPr>
          <w:color w:val="010101"/>
        </w:rPr>
        <w:t>2022.</w:t>
      </w:r>
    </w:p>
    <w:p w14:paraId="7BBB4026" w14:textId="77777777" w:rsidR="00217973" w:rsidRDefault="00217973" w:rsidP="00217973">
      <w:pPr>
        <w:pStyle w:val="BodyText"/>
        <w:spacing w:line="291" w:lineRule="exact"/>
        <w:ind w:left="0"/>
      </w:pPr>
    </w:p>
    <w:p w14:paraId="6E3EE476" w14:textId="77777777" w:rsidR="00CD49C0" w:rsidRDefault="00D31965" w:rsidP="00217973">
      <w:pPr>
        <w:pStyle w:val="BodyText"/>
        <w:ind w:left="0" w:right="158"/>
      </w:pPr>
      <w:r>
        <w:rPr>
          <w:color w:val="010101"/>
          <w:spacing w:val="-1"/>
        </w:rPr>
        <w:t>Fort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required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make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satisfactory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progress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on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proposed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work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outlined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83"/>
          <w:w w:val="99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application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determined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Director,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Mind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before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second</w:t>
      </w:r>
      <w:r>
        <w:rPr>
          <w:color w:val="010101"/>
          <w:spacing w:val="69"/>
        </w:rPr>
        <w:t xml:space="preserve"> </w:t>
      </w:r>
      <w:r>
        <w:rPr>
          <w:color w:val="010101"/>
        </w:rPr>
        <w:t>payment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released.</w:t>
      </w:r>
      <w:r>
        <w:rPr>
          <w:color w:val="010101"/>
          <w:spacing w:val="48"/>
        </w:rPr>
        <w:t xml:space="preserve"> </w:t>
      </w:r>
      <w:r>
        <w:rPr>
          <w:color w:val="010101"/>
          <w:spacing w:val="-1"/>
        </w:rPr>
        <w:t>Satisfactory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progress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defined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meeting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following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conditions:</w:t>
      </w:r>
    </w:p>
    <w:p w14:paraId="6E3EE477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78" w14:textId="77777777" w:rsidR="00CD49C0" w:rsidRDefault="00D31965">
      <w:pPr>
        <w:pStyle w:val="BodyText"/>
        <w:numPr>
          <w:ilvl w:val="0"/>
          <w:numId w:val="2"/>
        </w:numPr>
        <w:tabs>
          <w:tab w:val="left" w:pos="821"/>
        </w:tabs>
        <w:ind w:right="353"/>
      </w:pPr>
      <w:r>
        <w:rPr>
          <w:color w:val="010101"/>
          <w:spacing w:val="-1"/>
        </w:rPr>
        <w:t>Submitting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receiving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approval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by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Director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required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narrative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2"/>
        </w:rPr>
        <w:t>and</w:t>
      </w:r>
      <w:r>
        <w:rPr>
          <w:color w:val="010101"/>
          <w:spacing w:val="77"/>
        </w:rPr>
        <w:t xml:space="preserve"> </w:t>
      </w:r>
      <w:r>
        <w:rPr>
          <w:color w:val="010101"/>
          <w:spacing w:val="-1"/>
        </w:rPr>
        <w:t>financial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reports;</w:t>
      </w:r>
    </w:p>
    <w:p w14:paraId="6E3EE479" w14:textId="77777777" w:rsidR="00CD49C0" w:rsidRDefault="00D31965">
      <w:pPr>
        <w:pStyle w:val="BodyText"/>
        <w:numPr>
          <w:ilvl w:val="0"/>
          <w:numId w:val="2"/>
        </w:numPr>
        <w:tabs>
          <w:tab w:val="left" w:pos="821"/>
        </w:tabs>
        <w:ind w:right="353"/>
      </w:pPr>
      <w:r>
        <w:rPr>
          <w:color w:val="010101"/>
          <w:spacing w:val="-1"/>
        </w:rPr>
        <w:t>Maintaining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active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participation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Mind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Collaborative,</w:t>
      </w:r>
      <w:r>
        <w:rPr>
          <w:color w:val="010101"/>
          <w:spacing w:val="107"/>
        </w:rPr>
        <w:t xml:space="preserve"> </w:t>
      </w:r>
      <w:r>
        <w:rPr>
          <w:color w:val="010101"/>
          <w:spacing w:val="-1"/>
        </w:rPr>
        <w:t>including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attending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convenings.</w:t>
      </w:r>
    </w:p>
    <w:p w14:paraId="6E3EE47A" w14:textId="77777777" w:rsidR="00CD49C0" w:rsidRDefault="00D31965">
      <w:pPr>
        <w:pStyle w:val="BodyText"/>
        <w:numPr>
          <w:ilvl w:val="0"/>
          <w:numId w:val="2"/>
        </w:numPr>
        <w:tabs>
          <w:tab w:val="left" w:pos="821"/>
        </w:tabs>
        <w:ind w:right="353"/>
      </w:pPr>
      <w:r>
        <w:rPr>
          <w:color w:val="010101"/>
          <w:spacing w:val="-1"/>
        </w:rPr>
        <w:t>Participating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fully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evaluation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plan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including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developing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submitting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07"/>
          <w:w w:val="99"/>
        </w:rPr>
        <w:t xml:space="preserve"> </w:t>
      </w:r>
      <w:r>
        <w:rPr>
          <w:color w:val="010101"/>
        </w:rPr>
        <w:t>theory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completing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related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evaluation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activities;</w:t>
      </w:r>
    </w:p>
    <w:p w14:paraId="6E3EE47B" w14:textId="77777777" w:rsidR="00CD49C0" w:rsidRDefault="00D31965">
      <w:pPr>
        <w:pStyle w:val="BodyText"/>
        <w:numPr>
          <w:ilvl w:val="1"/>
          <w:numId w:val="2"/>
        </w:numPr>
        <w:tabs>
          <w:tab w:val="left" w:pos="1541"/>
        </w:tabs>
      </w:pPr>
      <w:r>
        <w:rPr>
          <w:color w:val="010101"/>
          <w:spacing w:val="-1"/>
        </w:rPr>
        <w:t>Assigning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evaluation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coordinator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data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manager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team;</w:t>
      </w:r>
    </w:p>
    <w:p w14:paraId="6E3EE47C" w14:textId="77777777" w:rsidR="00CD49C0" w:rsidRDefault="00D31965">
      <w:pPr>
        <w:pStyle w:val="BodyText"/>
        <w:numPr>
          <w:ilvl w:val="1"/>
          <w:numId w:val="2"/>
        </w:numPr>
        <w:tabs>
          <w:tab w:val="left" w:pos="1541"/>
        </w:tabs>
      </w:pPr>
      <w:r>
        <w:rPr>
          <w:color w:val="010101"/>
          <w:spacing w:val="-1"/>
        </w:rPr>
        <w:t>Participating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initial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data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collection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interview</w:t>
      </w:r>
    </w:p>
    <w:p w14:paraId="6E3EE47D" w14:textId="77777777" w:rsidR="00CD49C0" w:rsidRDefault="00D31965">
      <w:pPr>
        <w:pStyle w:val="BodyText"/>
        <w:numPr>
          <w:ilvl w:val="1"/>
          <w:numId w:val="2"/>
        </w:numPr>
        <w:tabs>
          <w:tab w:val="left" w:pos="1541"/>
        </w:tabs>
      </w:pPr>
      <w:r>
        <w:rPr>
          <w:color w:val="010101"/>
          <w:spacing w:val="-1"/>
        </w:rPr>
        <w:t>Developing</w:t>
      </w:r>
      <w:r>
        <w:rPr>
          <w:color w:val="010101"/>
          <w:spacing w:val="-11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implementing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local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evaluation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plan;</w:t>
      </w:r>
    </w:p>
    <w:p w14:paraId="6E3EE47E" w14:textId="77777777" w:rsidR="00CD49C0" w:rsidRDefault="00D31965">
      <w:pPr>
        <w:pStyle w:val="BodyText"/>
        <w:numPr>
          <w:ilvl w:val="1"/>
          <w:numId w:val="2"/>
        </w:numPr>
        <w:tabs>
          <w:tab w:val="left" w:pos="1541"/>
        </w:tabs>
      </w:pPr>
      <w:r>
        <w:rPr>
          <w:color w:val="010101"/>
          <w:spacing w:val="-1"/>
        </w:rPr>
        <w:t>Participating</w:t>
      </w:r>
      <w:r>
        <w:rPr>
          <w:color w:val="010101"/>
          <w:spacing w:val="-1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periodic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evaluation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technical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assistance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calls;</w:t>
      </w:r>
    </w:p>
    <w:p w14:paraId="6E3EE47F" w14:textId="77777777" w:rsidR="00CD49C0" w:rsidRDefault="00D31965">
      <w:pPr>
        <w:pStyle w:val="BodyText"/>
        <w:numPr>
          <w:ilvl w:val="1"/>
          <w:numId w:val="2"/>
        </w:numPr>
        <w:tabs>
          <w:tab w:val="left" w:pos="1541"/>
        </w:tabs>
      </w:pPr>
      <w:r>
        <w:rPr>
          <w:color w:val="010101"/>
          <w:spacing w:val="-1"/>
        </w:rPr>
        <w:t>Participating</w:t>
      </w:r>
      <w:r>
        <w:rPr>
          <w:color w:val="010101"/>
          <w:spacing w:val="-10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annual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online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survey;</w:t>
      </w:r>
    </w:p>
    <w:p w14:paraId="6E3EE480" w14:textId="77777777" w:rsidR="00CD49C0" w:rsidRDefault="00D31965">
      <w:pPr>
        <w:pStyle w:val="BodyText"/>
        <w:numPr>
          <w:ilvl w:val="1"/>
          <w:numId w:val="2"/>
        </w:numPr>
        <w:tabs>
          <w:tab w:val="left" w:pos="1541"/>
        </w:tabs>
      </w:pPr>
      <w:r>
        <w:rPr>
          <w:color w:val="010101"/>
          <w:spacing w:val="-1"/>
        </w:rPr>
        <w:t>Participating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annual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in-person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site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visit;</w:t>
      </w:r>
    </w:p>
    <w:p w14:paraId="6E3EE481" w14:textId="77777777" w:rsidR="00CD49C0" w:rsidRDefault="00D31965">
      <w:pPr>
        <w:pStyle w:val="BodyText"/>
        <w:numPr>
          <w:ilvl w:val="1"/>
          <w:numId w:val="2"/>
        </w:numPr>
        <w:tabs>
          <w:tab w:val="left" w:pos="1541"/>
        </w:tabs>
        <w:ind w:right="158"/>
      </w:pPr>
      <w:r>
        <w:rPr>
          <w:color w:val="010101"/>
          <w:spacing w:val="-1"/>
        </w:rPr>
        <w:t>Reporting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set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site-specific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cross-site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performance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measures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part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8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site’s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annual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report</w:t>
      </w:r>
    </w:p>
    <w:p w14:paraId="6E3EE482" w14:textId="77777777" w:rsidR="00CD49C0" w:rsidRDefault="00D31965">
      <w:pPr>
        <w:pStyle w:val="BodyText"/>
        <w:numPr>
          <w:ilvl w:val="0"/>
          <w:numId w:val="2"/>
        </w:numPr>
        <w:tabs>
          <w:tab w:val="left" w:pos="820"/>
        </w:tabs>
        <w:ind w:left="819" w:right="344"/>
      </w:pPr>
      <w:r>
        <w:rPr>
          <w:color w:val="010101"/>
          <w:spacing w:val="-1"/>
        </w:rPr>
        <w:t>Using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Mind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funds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only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purposes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that</w:t>
      </w:r>
      <w:r>
        <w:rPr>
          <w:color w:val="010101"/>
          <w:spacing w:val="73"/>
          <w:w w:val="99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County’s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proposed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outlined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submitted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application</w:t>
      </w:r>
      <w:r>
        <w:rPr>
          <w:color w:val="010101"/>
          <w:spacing w:val="8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Agreement;</w:t>
      </w:r>
    </w:p>
    <w:p w14:paraId="6E3EE483" w14:textId="77777777" w:rsidR="00CD49C0" w:rsidRDefault="00D31965">
      <w:pPr>
        <w:pStyle w:val="BodyText"/>
        <w:ind w:left="819" w:hanging="360"/>
      </w:pPr>
      <w:r>
        <w:rPr>
          <w:b/>
          <w:color w:val="010101"/>
        </w:rPr>
        <w:t xml:space="preserve">5. </w:t>
      </w:r>
      <w:r>
        <w:rPr>
          <w:b/>
          <w:color w:val="010101"/>
          <w:spacing w:val="52"/>
        </w:rPr>
        <w:t xml:space="preserve"> </w:t>
      </w:r>
      <w:r>
        <w:rPr>
          <w:color w:val="010101"/>
          <w:spacing w:val="-1"/>
        </w:rPr>
        <w:t>Maintaining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U.S.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Internal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Revenue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Services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(IRS)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tax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status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501(c)(3)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nonprofit</w:t>
      </w:r>
      <w:r>
        <w:rPr>
          <w:color w:val="010101"/>
          <w:spacing w:val="87"/>
          <w:w w:val="99"/>
        </w:rPr>
        <w:t xml:space="preserve"> </w:t>
      </w:r>
      <w:r>
        <w:rPr>
          <w:color w:val="010101"/>
        </w:rPr>
        <w:t>agency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170(c)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governmental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entity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(excluding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private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foundations).</w:t>
      </w:r>
    </w:p>
    <w:p w14:paraId="6E3EE484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85" w14:textId="77777777" w:rsidR="00CD49C0" w:rsidRDefault="00D31965">
      <w:pPr>
        <w:pStyle w:val="Heading2"/>
        <w:ind w:left="100"/>
        <w:rPr>
          <w:b w:val="0"/>
          <w:bCs w:val="0"/>
        </w:rPr>
      </w:pPr>
      <w:bookmarkStart w:id="3" w:name="Reporting_Requirements"/>
      <w:bookmarkEnd w:id="3"/>
      <w:r>
        <w:rPr>
          <w:color w:val="010101"/>
          <w:spacing w:val="-1"/>
        </w:rPr>
        <w:t>Reporting</w:t>
      </w:r>
      <w:r>
        <w:rPr>
          <w:color w:val="010101"/>
          <w:spacing w:val="-12"/>
        </w:rPr>
        <w:t xml:space="preserve"> </w:t>
      </w:r>
      <w:r>
        <w:rPr>
          <w:color w:val="010101"/>
          <w:spacing w:val="-1"/>
        </w:rPr>
        <w:t>Requirements</w:t>
      </w:r>
    </w:p>
    <w:p w14:paraId="6E3EE486" w14:textId="77777777" w:rsidR="00CD49C0" w:rsidRDefault="00D31965">
      <w:pPr>
        <w:pStyle w:val="BodyText"/>
        <w:ind w:left="100" w:right="158"/>
      </w:pPr>
      <w:r>
        <w:rPr>
          <w:color w:val="010101"/>
          <w:spacing w:val="-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requires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two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types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reports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submitted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April,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2022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April,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2023.</w:t>
      </w:r>
      <w:r>
        <w:rPr>
          <w:color w:val="010101"/>
          <w:spacing w:val="52"/>
        </w:rPr>
        <w:t xml:space="preserve"> </w:t>
      </w:r>
      <w:r>
        <w:rPr>
          <w:color w:val="010101"/>
          <w:spacing w:val="-1"/>
        </w:rPr>
        <w:t>First</w:t>
      </w:r>
      <w:r>
        <w:rPr>
          <w:color w:val="010101"/>
          <w:spacing w:val="91"/>
          <w:w w:val="99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Narrative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Report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which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summarizes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progress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milestones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achieved.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103"/>
        </w:rPr>
        <w:t xml:space="preserve"> </w:t>
      </w:r>
      <w:r>
        <w:rPr>
          <w:color w:val="010101"/>
          <w:spacing w:val="-1"/>
        </w:rPr>
        <w:t>template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Narrative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Report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provided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Alliance.</w:t>
      </w:r>
    </w:p>
    <w:p w14:paraId="6E3EE487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88" w14:textId="77777777" w:rsidR="00CD49C0" w:rsidRDefault="00D31965">
      <w:pPr>
        <w:pStyle w:val="BodyText"/>
        <w:ind w:left="100" w:right="158"/>
      </w:pPr>
      <w:r>
        <w:rPr>
          <w:spacing w:val="-1"/>
        </w:rPr>
        <w:t>Second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2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summarizes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project.</w:t>
      </w:r>
    </w:p>
    <w:p w14:paraId="6E3EE489" w14:textId="77777777" w:rsidR="00CD49C0" w:rsidRDefault="00CD49C0">
      <w:pPr>
        <w:sectPr w:rsidR="00CD49C0">
          <w:type w:val="continuous"/>
          <w:pgSz w:w="12240" w:h="15840"/>
          <w:pgMar w:top="1400" w:right="1440" w:bottom="1200" w:left="160" w:header="720" w:footer="720" w:gutter="0"/>
          <w:cols w:num="2" w:space="720" w:equalWidth="0">
            <w:col w:w="540" w:space="639"/>
            <w:col w:w="9461"/>
          </w:cols>
        </w:sectPr>
      </w:pPr>
    </w:p>
    <w:p w14:paraId="6E3EE48A" w14:textId="77777777" w:rsidR="00CD49C0" w:rsidRDefault="00D31965">
      <w:pPr>
        <w:pStyle w:val="Heading2"/>
        <w:spacing w:before="55"/>
        <w:rPr>
          <w:b w:val="0"/>
          <w:bCs w:val="0"/>
        </w:rPr>
      </w:pPr>
      <w:bookmarkStart w:id="4" w:name="Corrective_Action_and_Termination"/>
      <w:bookmarkEnd w:id="4"/>
      <w:r>
        <w:rPr>
          <w:color w:val="010101"/>
          <w:spacing w:val="-1"/>
        </w:rPr>
        <w:lastRenderedPageBreak/>
        <w:t>Corrective</w:t>
      </w:r>
      <w:r>
        <w:rPr>
          <w:color w:val="010101"/>
          <w:spacing w:val="-11"/>
        </w:rPr>
        <w:t xml:space="preserve"> </w:t>
      </w:r>
      <w:r>
        <w:rPr>
          <w:color w:val="010101"/>
          <w:spacing w:val="-1"/>
        </w:rPr>
        <w:t>Action</w:t>
      </w:r>
      <w:r>
        <w:rPr>
          <w:color w:val="010101"/>
          <w:spacing w:val="-10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Termination</w:t>
      </w:r>
    </w:p>
    <w:p w14:paraId="6E3EE48B" w14:textId="77777777" w:rsidR="00CD49C0" w:rsidRDefault="00D31965">
      <w:pPr>
        <w:pStyle w:val="BodyText"/>
        <w:ind w:right="267"/>
      </w:pPr>
      <w:r>
        <w:rPr>
          <w:color w:val="010101"/>
        </w:rPr>
        <w:t>If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organization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making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satisfactory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progress,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issue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30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60-day</w:t>
      </w:r>
      <w:r>
        <w:rPr>
          <w:color w:val="010101"/>
          <w:spacing w:val="79"/>
        </w:rPr>
        <w:t xml:space="preserve"> </w:t>
      </w:r>
      <w:r>
        <w:rPr>
          <w:color w:val="010101"/>
          <w:spacing w:val="-1"/>
        </w:rPr>
        <w:t>corrective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letter.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need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take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corrective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action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within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specified</w:t>
      </w:r>
      <w:r>
        <w:rPr>
          <w:color w:val="010101"/>
          <w:spacing w:val="109"/>
          <w:w w:val="99"/>
        </w:rPr>
        <w:t xml:space="preserve"> </w:t>
      </w:r>
      <w:r>
        <w:rPr>
          <w:color w:val="010101"/>
          <w:spacing w:val="-1"/>
        </w:rPr>
        <w:t>time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period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risk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Termination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Agreement.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cases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where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corrective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action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letter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95"/>
        </w:rPr>
        <w:t xml:space="preserve"> </w:t>
      </w:r>
      <w:r>
        <w:rPr>
          <w:color w:val="010101"/>
        </w:rPr>
        <w:t>sent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organization,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reserves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right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modify,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withhold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payments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79"/>
          <w:w w:val="99"/>
        </w:rPr>
        <w:t xml:space="preserve"> </w:t>
      </w:r>
      <w:r>
        <w:rPr>
          <w:color w:val="010101"/>
        </w:rPr>
        <w:t>might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otherwise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due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require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refund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unexpended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funds,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both.</w:t>
      </w:r>
    </w:p>
    <w:p w14:paraId="6E3EE48C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8D" w14:textId="77777777" w:rsidR="00CD49C0" w:rsidRDefault="00D31965">
      <w:pPr>
        <w:pStyle w:val="BodyText"/>
        <w:ind w:right="1"/>
      </w:pPr>
      <w:r>
        <w:rPr>
          <w:spacing w:val="-1"/>
        </w:rPr>
        <w:t>Termination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cause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exercised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Alliance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Fort</w:t>
      </w:r>
      <w:r>
        <w:rPr>
          <w:spacing w:val="-3"/>
        </w:rPr>
        <w:t xml:space="preserve"> </w:t>
      </w:r>
      <w:r>
        <w:rPr>
          <w:spacing w:val="-1"/>
        </w:rPr>
        <w:t>Bend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making</w:t>
      </w:r>
      <w:r>
        <w:rPr>
          <w:spacing w:val="83"/>
        </w:rPr>
        <w:t xml:space="preserve"> </w:t>
      </w:r>
      <w:r>
        <w:rPr>
          <w:spacing w:val="-1"/>
        </w:rPr>
        <w:t>satisfactory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sustained</w:t>
      </w:r>
      <w:r>
        <w:rPr>
          <w:spacing w:val="-4"/>
        </w:rPr>
        <w:t xml:space="preserve"> </w:t>
      </w:r>
      <w:r>
        <w:t>progress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outlined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4"/>
        </w:rPr>
        <w:t xml:space="preserve"> </w:t>
      </w:r>
      <w:r>
        <w:rPr>
          <w:spacing w:val="-1"/>
        </w:rPr>
        <w:t>project</w:t>
      </w:r>
      <w:r>
        <w:rPr>
          <w:spacing w:val="-4"/>
        </w:rPr>
        <w:t xml:space="preserve"> </w:t>
      </w:r>
      <w:r>
        <w:rPr>
          <w:spacing w:val="-1"/>
        </w:rPr>
        <w:t>proposal.</w:t>
      </w:r>
      <w:r>
        <w:rPr>
          <w:spacing w:val="105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termination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issued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Alliance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Fort</w:t>
      </w:r>
      <w:r>
        <w:rPr>
          <w:spacing w:val="-3"/>
        </w:rPr>
        <w:t xml:space="preserve"> </w:t>
      </w:r>
      <w:r>
        <w:rPr>
          <w:spacing w:val="-1"/>
        </w:rPr>
        <w:t>Bend</w:t>
      </w:r>
      <w:r>
        <w:rPr>
          <w:spacing w:val="-3"/>
        </w:rPr>
        <w:t xml:space="preserve"> </w:t>
      </w:r>
      <w:r>
        <w:rPr>
          <w:spacing w:val="-1"/>
        </w:rPr>
        <w:t>County.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93"/>
          <w:w w:val="99"/>
        </w:rPr>
        <w:t xml:space="preserve"> </w:t>
      </w:r>
      <w:r>
        <w:rPr>
          <w:spacing w:val="-1"/>
        </w:rPr>
        <w:t>termination</w:t>
      </w:r>
      <w:r>
        <w:rPr>
          <w:spacing w:val="-7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also</w:t>
      </w:r>
      <w:r>
        <w:rPr>
          <w:spacing w:val="-5"/>
        </w:rPr>
        <w:t xml:space="preserve"> </w:t>
      </w:r>
      <w:r>
        <w:rPr>
          <w:spacing w:val="-1"/>
        </w:rPr>
        <w:t>specify</w:t>
      </w:r>
      <w:r>
        <w:rPr>
          <w:spacing w:val="-5"/>
        </w:rPr>
        <w:t xml:space="preserve"> </w:t>
      </w:r>
      <w:r>
        <w:rPr>
          <w:spacing w:val="-1"/>
        </w:rPr>
        <w:t>narrative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financial</w:t>
      </w:r>
      <w:r>
        <w:rPr>
          <w:spacing w:val="-6"/>
        </w:rPr>
        <w:t xml:space="preserve"> </w:t>
      </w:r>
      <w:r>
        <w:rPr>
          <w:spacing w:val="-1"/>
        </w:rPr>
        <w:t>reporting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provisions</w:t>
      </w:r>
      <w:r>
        <w:rPr>
          <w:spacing w:val="11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repayment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reimbursement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Alliance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organization.</w:t>
      </w:r>
    </w:p>
    <w:p w14:paraId="6E3EE48E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8F" w14:textId="77777777" w:rsidR="00CD49C0" w:rsidRDefault="00D31965">
      <w:pPr>
        <w:pStyle w:val="Heading2"/>
        <w:rPr>
          <w:b w:val="0"/>
          <w:bCs w:val="0"/>
        </w:rPr>
      </w:pPr>
      <w:bookmarkStart w:id="5" w:name="Modification"/>
      <w:bookmarkEnd w:id="5"/>
      <w:r>
        <w:rPr>
          <w:color w:val="010101"/>
          <w:spacing w:val="-1"/>
        </w:rPr>
        <w:t>Modification</w:t>
      </w:r>
    </w:p>
    <w:p w14:paraId="6E3EE490" w14:textId="77777777" w:rsidR="00CD49C0" w:rsidRDefault="00D31965">
      <w:pPr>
        <w:pStyle w:val="BodyText"/>
        <w:ind w:left="118" w:right="267"/>
      </w:pPr>
      <w:r>
        <w:rPr>
          <w:color w:val="010101"/>
        </w:rPr>
        <w:t>If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mutually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modify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amend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81"/>
          <w:w w:val="99"/>
        </w:rPr>
        <w:t xml:space="preserve"> </w:t>
      </w:r>
      <w:r>
        <w:rPr>
          <w:color w:val="010101"/>
          <w:spacing w:val="-1"/>
        </w:rPr>
        <w:t>modification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amendment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must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writing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requires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signature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authorized</w:t>
      </w:r>
      <w:r>
        <w:rPr>
          <w:color w:val="010101"/>
          <w:spacing w:val="91"/>
        </w:rPr>
        <w:t xml:space="preserve"> </w:t>
      </w:r>
      <w:r>
        <w:rPr>
          <w:color w:val="010101"/>
          <w:spacing w:val="-1"/>
        </w:rPr>
        <w:t>representative</w:t>
      </w:r>
      <w:r>
        <w:rPr>
          <w:color w:val="010101"/>
          <w:spacing w:val="-9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each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party.</w:t>
      </w:r>
    </w:p>
    <w:p w14:paraId="6E3EE491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92" w14:textId="77777777" w:rsidR="00CD49C0" w:rsidRDefault="00D31965">
      <w:pPr>
        <w:pStyle w:val="Heading2"/>
        <w:rPr>
          <w:b w:val="0"/>
          <w:bCs w:val="0"/>
        </w:rPr>
      </w:pPr>
      <w:bookmarkStart w:id="6" w:name="Contact_Information"/>
      <w:bookmarkEnd w:id="6"/>
      <w:r>
        <w:rPr>
          <w:spacing w:val="-1"/>
        </w:rPr>
        <w:t>Contact</w:t>
      </w:r>
      <w:r>
        <w:rPr>
          <w:spacing w:val="-10"/>
        </w:rPr>
        <w:t xml:space="preserve"> </w:t>
      </w:r>
      <w:r>
        <w:rPr>
          <w:spacing w:val="-1"/>
        </w:rPr>
        <w:t>Information</w:t>
      </w:r>
    </w:p>
    <w:p w14:paraId="6E3EE493" w14:textId="49E25B38" w:rsidR="00CD49C0" w:rsidRDefault="00D31965">
      <w:pPr>
        <w:pStyle w:val="BodyText"/>
        <w:ind w:left="119" w:right="367"/>
      </w:pPr>
      <w:r>
        <w:rPr>
          <w:color w:val="010101"/>
          <w:spacing w:val="-1"/>
        </w:rPr>
        <w:t>The</w:t>
      </w:r>
      <w:r>
        <w:rPr>
          <w:color w:val="010101"/>
          <w:spacing w:val="-4"/>
        </w:rPr>
        <w:t xml:space="preserve"> </w:t>
      </w:r>
      <w:r w:rsidR="00BB7582">
        <w:rPr>
          <w:color w:val="010101"/>
          <w:spacing w:val="-1"/>
        </w:rPr>
        <w:t xml:space="preserve">Change in Mind </w:t>
      </w:r>
      <w:r>
        <w:rPr>
          <w:color w:val="010101"/>
          <w:spacing w:val="-1"/>
        </w:rPr>
        <w:t>Director,</w:t>
      </w:r>
      <w:r>
        <w:rPr>
          <w:color w:val="010101"/>
          <w:spacing w:val="-4"/>
        </w:rPr>
        <w:t xml:space="preserve"> </w:t>
      </w:r>
      <w:r w:rsidR="00BB7582">
        <w:rPr>
          <w:color w:val="010101"/>
          <w:spacing w:val="-1"/>
        </w:rPr>
        <w:t xml:space="preserve">Karen Johnson, </w:t>
      </w:r>
      <w:r>
        <w:rPr>
          <w:color w:val="010101"/>
          <w:spacing w:val="-1"/>
        </w:rPr>
        <w:t>oversee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activities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Mind</w:t>
      </w:r>
      <w:r>
        <w:rPr>
          <w:color w:val="010101"/>
          <w:spacing w:val="97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serve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primary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contacts.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Required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reports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(described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10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"Reporting"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section)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should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submitted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attention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of:</w:t>
      </w:r>
    </w:p>
    <w:p w14:paraId="6E3EE494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95" w14:textId="0F0C0035" w:rsidR="00CD49C0" w:rsidRDefault="00BB7582">
      <w:pPr>
        <w:pStyle w:val="BodyText"/>
        <w:ind w:left="840"/>
      </w:pPr>
      <w:r>
        <w:rPr>
          <w:color w:val="010101"/>
          <w:spacing w:val="-1"/>
        </w:rPr>
        <w:t>Karen Johnson</w:t>
      </w:r>
    </w:p>
    <w:p w14:paraId="6E3EE496" w14:textId="22D2D080" w:rsidR="00CD49C0" w:rsidRDefault="00BB7582">
      <w:pPr>
        <w:pStyle w:val="BodyText"/>
        <w:ind w:left="839"/>
      </w:pPr>
      <w:r>
        <w:rPr>
          <w:color w:val="010101"/>
          <w:spacing w:val="-1"/>
        </w:rPr>
        <w:t>Director, Change in Mind</w:t>
      </w:r>
    </w:p>
    <w:p w14:paraId="6E3EE497" w14:textId="77777777" w:rsidR="00CD49C0" w:rsidRDefault="00D31965">
      <w:pPr>
        <w:pStyle w:val="BodyText"/>
        <w:ind w:left="840" w:right="3938"/>
      </w:pPr>
      <w:r>
        <w:rPr>
          <w:color w:val="010101"/>
          <w:spacing w:val="-1"/>
        </w:rPr>
        <w:t>Alliance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Strong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Families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Communities</w:t>
      </w:r>
      <w:r>
        <w:rPr>
          <w:color w:val="010101"/>
          <w:spacing w:val="47"/>
        </w:rPr>
        <w:t xml:space="preserve"> </w:t>
      </w:r>
      <w:r>
        <w:rPr>
          <w:color w:val="010101"/>
        </w:rPr>
        <w:t>648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N.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Plankinton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Ave.,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Suite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425</w:t>
      </w:r>
    </w:p>
    <w:p w14:paraId="6E3EE498" w14:textId="77777777" w:rsidR="00CD49C0" w:rsidRDefault="00D31965">
      <w:pPr>
        <w:pStyle w:val="BodyText"/>
        <w:ind w:left="840" w:right="3938"/>
      </w:pPr>
      <w:r>
        <w:rPr>
          <w:color w:val="010101"/>
          <w:spacing w:val="-1"/>
        </w:rPr>
        <w:t>Milwaukee,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WI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 xml:space="preserve">53203 </w:t>
      </w:r>
      <w:r>
        <w:rPr>
          <w:color w:val="0000FF"/>
          <w:w w:val="99"/>
        </w:rPr>
        <w:t xml:space="preserve"> </w:t>
      </w:r>
      <w:hyperlink r:id="rId8">
        <w:r>
          <w:rPr>
            <w:color w:val="0000FF"/>
            <w:spacing w:val="-1"/>
            <w:u w:val="single" w:color="0000FF"/>
          </w:rPr>
          <w:t>changeinmind@alliance1.org</w:t>
        </w:r>
      </w:hyperlink>
    </w:p>
    <w:p w14:paraId="6E3EE499" w14:textId="77777777" w:rsidR="00CD49C0" w:rsidRDefault="00CD49C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6E3EE49A" w14:textId="77777777" w:rsidR="00CD49C0" w:rsidRDefault="00D31965">
      <w:pPr>
        <w:pStyle w:val="BodyText"/>
        <w:spacing w:before="69"/>
      </w:pPr>
      <w:r>
        <w:rPr>
          <w:color w:val="010101"/>
          <w:spacing w:val="-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contact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Mind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site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is:</w:t>
      </w:r>
    </w:p>
    <w:p w14:paraId="6E3EE49B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9C" w14:textId="77777777" w:rsidR="00CD49C0" w:rsidRDefault="00D31965">
      <w:pPr>
        <w:pStyle w:val="Heading2"/>
        <w:ind w:left="840"/>
        <w:rPr>
          <w:b w:val="0"/>
          <w:bCs w:val="0"/>
        </w:rPr>
      </w:pPr>
      <w:r>
        <w:rPr>
          <w:color w:val="010101"/>
          <w:spacing w:val="-1"/>
        </w:rPr>
        <w:t>Fort</w:t>
      </w:r>
      <w:r>
        <w:rPr>
          <w:color w:val="010101"/>
          <w:spacing w:val="-8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County</w:t>
      </w:r>
    </w:p>
    <w:p w14:paraId="6E3EE49D" w14:textId="77777777" w:rsidR="00CD49C0" w:rsidRDefault="00CD49C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3EE49E" w14:textId="77777777" w:rsidR="00CD49C0" w:rsidRDefault="00CD49C0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E3EE49F" w14:textId="16EFF1E4" w:rsidR="00CD49C0" w:rsidRDefault="006507FF">
      <w:pPr>
        <w:spacing w:line="20" w:lineRule="atLeast"/>
        <w:ind w:left="8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07" wp14:editId="68B23033">
                <wp:extent cx="4120515" cy="6350"/>
                <wp:effectExtent l="6350" t="7620" r="6985" b="5080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0515" cy="6350"/>
                          <a:chOff x="0" y="0"/>
                          <a:chExt cx="6489" cy="10"/>
                        </a:xfrm>
                      </wpg:grpSpPr>
                      <wpg:grpSp>
                        <wpg:cNvPr id="37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79" cy="2"/>
                            <a:chOff x="5" y="5"/>
                            <a:chExt cx="6479" cy="2"/>
                          </a:xfrm>
                        </wpg:grpSpPr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79"/>
                                <a:gd name="T2" fmla="+- 0 6484 5"/>
                                <a:gd name="T3" fmla="*/ T2 w 6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9">
                                  <a:moveTo>
                                    <a:pt x="0" y="0"/>
                                  </a:moveTo>
                                  <a:lnTo>
                                    <a:pt x="6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1D7409" id="Group 36" o:spid="_x0000_s1026" style="width:324.45pt;height:.5pt;mso-position-horizontal-relative:char;mso-position-vertical-relative:line" coordsize="6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zQJgMAAO0HAAAOAAAAZHJzL2Uyb0RvYy54bWy0Vdtu2zAMfR+wfxD0uGG1nebSGnWKoTcM&#10;6LYCzT5AkeULZkuapMTpvn4UZadOimJAh+UhoEyKPIc3XVzu2oZshbG1khlNTmJKhOQqr2WZ0R+r&#10;209nlFjHZM4aJUVGn4Sll8v37y46nYqJqlSTC0PAibRppzNaOafTKLK8Ei2zJ0oLCcpCmZY5OJoy&#10;yg3rwHvbRJM4nkedMrk2igtr4et1UNIl+i8Kwd33orDCkSajgM3hv8H/tf+PlhcsLQ3TVc17GOwN&#10;KFpWSwi6d3XNHCMbU79w1dbcKKsKd8JVG6miqLlADsAmiY/Y3Bm10cilTLtS79MEqT3K05vd8m/b&#10;B0PqPKOnc0oka6FGGJbAGZLT6TIFmzujH/WDCQxBvFf8pwV1dKz35zIYk3X3VeXgj22cwuTsCtN6&#10;F0Cb7LAGT/saiJ0jHD5Ok0k8S2aUcNDNT2d9iXgFdXxxiVc3/bX59Ow83EnwRsTSEA0R9ogCHTzs&#10;mQ3sF0fsF/+bPVAEhrPQgQP7+XTR05gExZ73gfmY98GFV2nDdNnnBrL/1kCPFdMC+9L65hhSCKMe&#10;GujWCOFHlpyehSyi2dBAdtw9I02nbWqhyf7aNwepeCVz+0SwlG+suxMKO49t760LM5+DhP2c96hX&#10;sB+KtoHx//iJxGRG+tqUe4NkMPgQkVVMOoLl6t0NXiaDEXqBvpy+dHQ62HhHk5EjgF0OwFg1YOU7&#10;2YMFiTC/WmMcKK2sn4kVABsmCTyAkSf2ii3EPrYNd/oQBnbm8bY0lMC2XIeW1Mx5ZD6EF0kHc+rb&#10;1n9o1VasFKrc0bRCkGdtI8dWoetHqIIabvgAsGWCgEE91lFBpbqtmwZL0EiEEp/PEYpVTZ17pUdj&#10;Tbm+agzZMv8O4M+TAWcHZrBvZY7OKsHym152rG6CDPYN5BZ2SmhVv0Vsulb5E7StUeF1gdcQhEqZ&#10;35R08LJk1P7aMCMoab5ImLzzZDr1TxEeprPFBA5mrFmPNUxycJVRR6HwXrxy4fnaaFOXFURKkK5U&#10;n2HNFrXvbsQXUPUHGH6U+uXcy/CmgHTwaI3PaPX8Si//AAAA//8DAFBLAwQUAAYACAAAACEAcjGr&#10;PNsAAAADAQAADwAAAGRycy9kb3ducmV2LnhtbEyPT0vDQBDF74LfYRnBm93EP6XGbEop6qkItoJ4&#10;m2anSWh2NmS3SfrtHb3o5cHwHu/9Jl9OrlUD9aHxbCCdJaCIS28brgx87F5uFqBCRLbYeiYDZwqw&#10;LC4vcsysH/mdhm2slJRwyNBAHWOXaR3KmhyGme+IxTv43mGUs6+07XGUctfq2ySZa4cNy0KNHa1r&#10;Ko/bkzPwOuK4ukufh83xsD5/7R7ePjcpGXN9Na2eQEWa4l8YfvAFHQph2vsT26BaA/JI/FXx5veL&#10;R1B7CSWgi1z/Zy++AQAA//8DAFBLAQItABQABgAIAAAAIQC2gziS/gAAAOEBAAATAAAAAAAAAAAA&#10;AAAAAAAAAABbQ29udGVudF9UeXBlc10ueG1sUEsBAi0AFAAGAAgAAAAhADj9If/WAAAAlAEAAAsA&#10;AAAAAAAAAAAAAAAALwEAAF9yZWxzLy5yZWxzUEsBAi0AFAAGAAgAAAAhACyKPNAmAwAA7QcAAA4A&#10;AAAAAAAAAAAAAAAALgIAAGRycy9lMm9Eb2MueG1sUEsBAi0AFAAGAAgAAAAhAHIxqzzbAAAAAwEA&#10;AA8AAAAAAAAAAAAAAAAAgAUAAGRycy9kb3ducmV2LnhtbFBLBQYAAAAABAAEAPMAAACIBgAAAAA=&#10;">
                <v:group id="Group 37" o:spid="_x0000_s1027" style="position:absolute;left:5;top:5;width:6479;height:2" coordorigin="5,5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8" o:spid="_x0000_s1028" style="position:absolute;left:5;top:5;width:6479;height:2;visibility:visible;mso-wrap-style:square;v-text-anchor:top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PM1wQAAANsAAAAPAAAAZHJzL2Rvd25yZXYueG1sRE/dasIw&#10;FL4XfIdwhN3NVCtDOqMMZWwMxJ/5AMfm2JQ1J10Stb69uRC8/Pj+Z4vONuJCPtSOFYyGGQji0uma&#10;KwWH38/XKYgQkTU2jknBjQIs5v3eDAvtrryjyz5WIoVwKFCBibEtpAylIYth6FrixJ2ctxgT9JXU&#10;Hq8p3DZynGVv0mLNqcFgS0tD5d/+bBXg+f84WS15dTObPN+uD/Lrx2+Uehl0H+8gInXxKX64v7WC&#10;PI1NX9IPkPM7AAAA//8DAFBLAQItABQABgAIAAAAIQDb4fbL7gAAAIUBAAATAAAAAAAAAAAAAAAA&#10;AAAAAABbQ29udGVudF9UeXBlc10ueG1sUEsBAi0AFAAGAAgAAAAhAFr0LFu/AAAAFQEAAAsAAAAA&#10;AAAAAAAAAAAAHwEAAF9yZWxzLy5yZWxzUEsBAi0AFAAGAAgAAAAhAKAg8zXBAAAA2wAAAA8AAAAA&#10;AAAAAAAAAAAABwIAAGRycy9kb3ducmV2LnhtbFBLBQYAAAAAAwADALcAAAD1AgAAAAA=&#10;" path="m,l6479,e" filled="f" strokeweight=".48pt">
                    <v:path arrowok="t" o:connecttype="custom" o:connectlocs="0,0;6479,0" o:connectangles="0,0"/>
                  </v:shape>
                </v:group>
                <w10:anchorlock/>
              </v:group>
            </w:pict>
          </mc:Fallback>
        </mc:AlternateContent>
      </w:r>
    </w:p>
    <w:p w14:paraId="6E3EE4A0" w14:textId="77777777" w:rsidR="00CD49C0" w:rsidRDefault="00D31965">
      <w:pPr>
        <w:ind w:left="8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10101"/>
          <w:spacing w:val="-1"/>
          <w:sz w:val="18"/>
        </w:rPr>
        <w:t>Name</w:t>
      </w:r>
      <w:r>
        <w:rPr>
          <w:rFonts w:ascii="Times New Roman"/>
          <w:color w:val="010101"/>
          <w:spacing w:val="-7"/>
          <w:sz w:val="18"/>
        </w:rPr>
        <w:t xml:space="preserve"> </w:t>
      </w:r>
      <w:r>
        <w:rPr>
          <w:rFonts w:ascii="Times New Roman"/>
          <w:color w:val="010101"/>
          <w:sz w:val="18"/>
        </w:rPr>
        <w:t>of</w:t>
      </w:r>
      <w:r>
        <w:rPr>
          <w:rFonts w:ascii="Times New Roman"/>
          <w:color w:val="010101"/>
          <w:spacing w:val="-5"/>
          <w:sz w:val="18"/>
        </w:rPr>
        <w:t xml:space="preserve"> </w:t>
      </w:r>
      <w:r>
        <w:rPr>
          <w:rFonts w:ascii="Times New Roman"/>
          <w:color w:val="010101"/>
          <w:spacing w:val="-1"/>
          <w:sz w:val="18"/>
        </w:rPr>
        <w:t>contact</w:t>
      </w:r>
      <w:r>
        <w:rPr>
          <w:rFonts w:ascii="Times New Roman"/>
          <w:color w:val="010101"/>
          <w:spacing w:val="-6"/>
          <w:sz w:val="18"/>
        </w:rPr>
        <w:t xml:space="preserve"> </w:t>
      </w:r>
      <w:r>
        <w:rPr>
          <w:rFonts w:ascii="Times New Roman"/>
          <w:color w:val="010101"/>
          <w:spacing w:val="-1"/>
          <w:sz w:val="18"/>
        </w:rPr>
        <w:t>person</w:t>
      </w:r>
      <w:r>
        <w:rPr>
          <w:rFonts w:ascii="Times New Roman"/>
          <w:color w:val="010101"/>
          <w:spacing w:val="-3"/>
          <w:sz w:val="18"/>
        </w:rPr>
        <w:t xml:space="preserve"> </w:t>
      </w:r>
      <w:r>
        <w:rPr>
          <w:rFonts w:ascii="Times New Roman"/>
          <w:color w:val="010101"/>
          <w:spacing w:val="-1"/>
          <w:sz w:val="18"/>
        </w:rPr>
        <w:t>(please</w:t>
      </w:r>
      <w:r>
        <w:rPr>
          <w:rFonts w:ascii="Times New Roman"/>
          <w:color w:val="010101"/>
          <w:spacing w:val="-6"/>
          <w:sz w:val="18"/>
        </w:rPr>
        <w:t xml:space="preserve"> </w:t>
      </w:r>
      <w:r>
        <w:rPr>
          <w:rFonts w:ascii="Times New Roman"/>
          <w:color w:val="010101"/>
          <w:spacing w:val="-1"/>
          <w:sz w:val="18"/>
        </w:rPr>
        <w:t>print)</w:t>
      </w:r>
    </w:p>
    <w:p w14:paraId="6E3EE4A1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A2" w14:textId="77777777" w:rsidR="00CD49C0" w:rsidRDefault="00CD49C0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E3EE4A3" w14:textId="09590969" w:rsidR="00CD49C0" w:rsidRDefault="006507FF">
      <w:pPr>
        <w:spacing w:line="20" w:lineRule="atLeast"/>
        <w:ind w:left="8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09" wp14:editId="45DEA47C">
                <wp:extent cx="4121150" cy="6350"/>
                <wp:effectExtent l="6350" t="5715" r="6350" b="698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6350"/>
                          <a:chOff x="0" y="0"/>
                          <a:chExt cx="6490" cy="10"/>
                        </a:xfrm>
                      </wpg:grpSpPr>
                      <wpg:grpSp>
                        <wpg:cNvPr id="34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80" cy="2"/>
                            <a:chOff x="5" y="5"/>
                            <a:chExt cx="6480" cy="2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80"/>
                                <a:gd name="T2" fmla="+- 0 6485 5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FFE180" id="Group 33" o:spid="_x0000_s1026" style="width:324.5pt;height:.5pt;mso-position-horizontal-relative:char;mso-position-vertical-relative:line" coordsize="6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wzPIgMAAO0HAAAOAAAAZHJzL2Uyb0RvYy54bWy0VW1v0zAQ/o7Ef7D8EbQladOyRUsntDch&#10;DZi08gNcx3kRiR1st+n49ZzPSZdmTEgg+qE65853z3NvvrjcNzXZCW0qJVManYaUCMlVVskipd/W&#10;tydnlBjLZMZqJUVKn4Shl6u3by66NhEzVao6E5qAE2mSrk1paW2bBIHhpWiYOVWtkKDMlW6YhaMu&#10;gkyzDrw3dTALw2XQKZ21WnFhDHy99kq6Qv95Lrj9mudGWFKnFLBZ/Nf4v3H/weqCJYVmbVnxHgb7&#10;CxQNqyQEPbi6ZpaRra5euGoqrpVRuT3lqglUnldcIAdgE4UTNndabVvkUiRd0R7SBKmd5Omv3fIv&#10;uwdNqiyl8zklkjVQIwxL4AzJ6doiAZs73T62D9ozBPFe8e8G1MFU786FNyab7rPKwB/bWoXJ2ee6&#10;cS6ANtljDZ4ONRB7Szh8jKNZFC2gVBx0yzlIWCJeQh1fXOLlTX9tGZ/3dyK8EbDER0OEPSJPBw8H&#10;ZgP7eMI+/t/sF5QAw4WnN7Bfxmc9jdmE95H5mPfRhVdpw3SZ5wYy/9ZAjyVrBfalcc0xpBAg+ga6&#10;1UK4kSVzpNe1aDY0kBl3z0jjzAw02R/75igVr2TukAiW8K2xd0Jh57HdvbF+5jOQsJ+zHvUaMp83&#10;NYz/+xMSkgXpa1McDKLB4F1A1iHpCJardzd4mQ1G6AUsfuMIRs1Hco5mI0cAuxiAsXLAyveyBwsS&#10;YW61hjhQrTJuJtYAbJgk8ABGjtgrthB7auvv9CE07MzpttSUwLbc+JZsmXXIXAgnkg7m1LWt+9Co&#10;nVgrVNnJtEKQZ20tx1a+60eovBpuuACwZbyAQR3WUUGluq3qGktQS4QSni8RilF1lTmlQ2N0sbmq&#10;Ndkx9w7gz5EBZ0dmsG9lhs5KwbKbXrasqr0M9jXkFnaKb1W3RUyyUdkTtK1W/nWB1xCEUumflHTw&#10;sqTU/NgyLSipP0mYvPMojqHVLB7ixYcZHPRYsxlrmOTgKqWWQuGdeGX987VtdVWUEClCulJ9hDWb&#10;V667EZ9H1R9g+FHql3Mvw5sC0tGjNT6j1fMrvfoFAAD//wMAUEsDBBQABgAIAAAAIQAYoRPg2gAA&#10;AAMBAAAPAAAAZHJzL2Rvd25yZXYueG1sTI9PS8NAEMXvgt9hGcGb3cQ/RWM2pRT1VIS2gnibZqdJ&#10;aHY2ZLdJ+u0dvehl4PEeb34vX0yuVQP1ofFsIJ0loIhLbxuuDHzsXm8eQYWIbLH1TAbOFGBRXF7k&#10;mFk/8oaGbayUlHDI0EAdY5dpHcqaHIaZ74jFO/jeYRTZV9r2OEq5a/Vtksy1w4blQ40drWoqj9uT&#10;M/A24ri8S1+G9fGwOn/tHt4/1ykZc301LZ9BRZriXxh+8AUdCmHa+xPboFoDMiT+XvHm908i9xJK&#10;QBe5/s9efAMAAP//AwBQSwECLQAUAAYACAAAACEAtoM4kv4AAADhAQAAEwAAAAAAAAAAAAAAAAAA&#10;AAAAW0NvbnRlbnRfVHlwZXNdLnhtbFBLAQItABQABgAIAAAAIQA4/SH/1gAAAJQBAAALAAAAAAAA&#10;AAAAAAAAAC8BAABfcmVscy8ucmVsc1BLAQItABQABgAIAAAAIQA+PwzPIgMAAO0HAAAOAAAAAAAA&#10;AAAAAAAAAC4CAABkcnMvZTJvRG9jLnhtbFBLAQItABQABgAIAAAAIQAYoRPg2gAAAAMBAAAPAAAA&#10;AAAAAAAAAAAAAHwFAABkcnMvZG93bnJldi54bWxQSwUGAAAAAAQABADzAAAAgwYAAAAA&#10;">
                <v:group id="Group 34" o:spid="_x0000_s1027" style="position:absolute;left:5;top:5;width:6480;height:2" coordorigin="5,5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5" o:spid="_x0000_s1028" style="position:absolute;left:5;top:5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gfwwAAANsAAAAPAAAAZHJzL2Rvd25yZXYueG1sRI9Ba8JA&#10;FITvgv9heQUvohsVi0RXkUBBipempedH9rmbJvs2ZLcm/ffdQsHjMDPfMIfT6Fpxpz7UnhWslhkI&#10;4srrmo2Cj/eXxQ5EiMgaW8+k4IcCnI7TyQFz7Qd+o3sZjUgQDjkqsDF2uZShsuQwLH1HnLyb7x3G&#10;JHsjdY9DgrtWrrPsWTqsOS1Y7KiwVDXlt1PQFJu1mV+/Pl/H5urKyprCDWelZk/jeQ8i0hgf4f/2&#10;RSvYbOHvS/oB8vgLAAD//wMAUEsBAi0AFAAGAAgAAAAhANvh9svuAAAAhQEAABMAAAAAAAAAAAAA&#10;AAAAAAAAAFtDb250ZW50X1R5cGVzXS54bWxQSwECLQAUAAYACAAAACEAWvQsW78AAAAVAQAACwAA&#10;AAAAAAAAAAAAAAAfAQAAX3JlbHMvLnJlbHNQSwECLQAUAAYACAAAACEASCv4H8MAAADbAAAADwAA&#10;AAAAAAAAAAAAAAAHAgAAZHJzL2Rvd25yZXYueG1sUEsFBgAAAAADAAMAtwAAAPcCAAAAAA==&#10;" path="m,l6480,e" filled="f" strokeweight=".48pt">
                    <v:path arrowok="t" o:connecttype="custom" o:connectlocs="0,0;6480,0" o:connectangles="0,0"/>
                  </v:shape>
                </v:group>
                <w10:anchorlock/>
              </v:group>
            </w:pict>
          </mc:Fallback>
        </mc:AlternateContent>
      </w:r>
    </w:p>
    <w:p w14:paraId="6E3EE4A4" w14:textId="77777777" w:rsidR="00CD49C0" w:rsidRDefault="00D31965">
      <w:pPr>
        <w:ind w:left="8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10101"/>
          <w:spacing w:val="-1"/>
          <w:sz w:val="18"/>
        </w:rPr>
        <w:t>Title</w:t>
      </w:r>
    </w:p>
    <w:p w14:paraId="6E3EE4A5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A6" w14:textId="77777777" w:rsidR="00CD49C0" w:rsidRDefault="00CD49C0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E3EE4A7" w14:textId="0783C79C" w:rsidR="00CD49C0" w:rsidRDefault="006507FF">
      <w:pPr>
        <w:spacing w:line="20" w:lineRule="atLeast"/>
        <w:ind w:left="8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0B" wp14:editId="30F6CF84">
                <wp:extent cx="4121150" cy="6350"/>
                <wp:effectExtent l="6350" t="3810" r="6350" b="889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6350"/>
                          <a:chOff x="0" y="0"/>
                          <a:chExt cx="6490" cy="10"/>
                        </a:xfrm>
                      </wpg:grpSpPr>
                      <wpg:grpSp>
                        <wpg:cNvPr id="31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80" cy="2"/>
                            <a:chOff x="5" y="5"/>
                            <a:chExt cx="648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80"/>
                                <a:gd name="T2" fmla="+- 0 6485 5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EC86584" id="Group 30" o:spid="_x0000_s1026" style="width:324.5pt;height:.5pt;mso-position-horizontal-relative:char;mso-position-vertical-relative:line" coordsize="6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rTIAMAAO0HAAAOAAAAZHJzL2Uyb0RvYy54bWy0Vdtu2zAMfR+wfxD0uKF1nNtao04x9IYB&#10;3Vag2QcosnzBbEmTlDjd14+i7NRxVwzYsDwElEmR5/Cmi8t9U5OdMLZSMqXx6YQSIbnKKlmk9Nv6&#10;9uSMEuuYzFitpEjpk7D0cvX2zUWrEzFVpaozYQg4kTZpdUpL53QSRZaXomH2VGkhQZkr0zAHR1NE&#10;mWEteG/qaDqZLKNWmUwbxYW18PU6KOkK/ee54O5rnlvhSJ1SwObw3+D/xv9HqwuWFIbpsuIdDPYX&#10;KBpWSQh6cHXNHCNbU71w1VTcKKtyd8pVE6k8r7hADsAmnozY3Bm11cilSNpCH9IEqR3l6a/d8i+7&#10;B0OqLKUzSI9kDdQIwxI4Q3JaXSRgc2f0o34wgSGI94p/t6COxnp/LoIx2bSfVQb+2NYpTM4+N413&#10;AbTJHmvwdKiB2DvC4eM8nsbxArBw0C1nIGGJeAl1fHGJlzfdteX8vLsT442IJSEaIuwQBTp4ODDr&#10;2ccj9vH/Zr+gBBguAr2e/XJ+1tGYjngfmQ95H114lTZMl31uIPtvDfRYMi2wL61vjj6F0z6Ft0YI&#10;P7JkhixajWZ9A9lh9ww03sxCk/2xb45S8UrmDolgCd9adycUdh7b3VsXZj4DCfs569p+DZnPmxrG&#10;//0JmZAF6WpTHAygR4LBu4isJ6QlWK7OXe8FsjDwAha/cTTrbbyj6cARwC56YKzssfK97MCCRJhf&#10;rRMcKK2sn4k1AOsnCTyAkSf2ii3EHtuGO10IAztzvC0NJbAtN6ElNXMemQ/hRdLCnPq29R8atRNr&#10;hSo3mlYI8qyt5dAqdP0AVVDDDR8AtkwQMKjHOiioVLdVXWMJaolQJudLhGJVXWVe6dFYU2yuakN2&#10;zL8D+PNkwNmRGexbmaGzUrDsppMdq+ogg30NuYWdElrVbxGbbFT2BG1rVHhd4DUEoVTmJyUtvCwp&#10;tT+2zAhK6k8SJu88ns+h1Rwe5osPUziYoWYz1DDJwVVKHYXCe/HKhedrq01VlBApRrpSfYQ1m1e+&#10;uxFfQNUdYPhR6pZzJ8ObAtLRozU8o9XzK736BQAA//8DAFBLAwQUAAYACAAAACEAGKET4NoAAAAD&#10;AQAADwAAAGRycy9kb3ducmV2LnhtbEyPT0vDQBDF74LfYRnBm93EP0VjNqUU9VSEtoJ4m2anSWh2&#10;NmS3SfrtHb3oZeDxHm9+L19MrlUD9aHxbCCdJaCIS28brgx87F5vHkGFiGyx9UwGzhRgUVxe5JhZ&#10;P/KGhm2slJRwyNBAHWOXaR3KmhyGme+IxTv43mEU2Vfa9jhKuWv1bZLMtcOG5UONHa1qKo/bkzPw&#10;NuK4vEtfhvXxsDp/7R7eP9cpGXN9NS2fQUWa4l8YfvAFHQph2vsT26BaAzIk/l7x5vdPIvcSSkAX&#10;uf7PXnwDAAD//wMAUEsBAi0AFAAGAAgAAAAhALaDOJL+AAAA4QEAABMAAAAAAAAAAAAAAAAAAAAA&#10;AFtDb250ZW50X1R5cGVzXS54bWxQSwECLQAUAAYACAAAACEAOP0h/9YAAACUAQAACwAAAAAAAAAA&#10;AAAAAAAvAQAAX3JlbHMvLnJlbHNQSwECLQAUAAYACAAAACEAizja0yADAADtBwAADgAAAAAAAAAA&#10;AAAAAAAuAgAAZHJzL2Uyb0RvYy54bWxQSwECLQAUAAYACAAAACEAGKET4NoAAAADAQAADwAAAAAA&#10;AAAAAAAAAAB6BQAAZHJzL2Rvd25yZXYueG1sUEsFBgAAAAAEAAQA8wAAAIEGAAAAAA==&#10;">
                <v:group id="Group 31" o:spid="_x0000_s1027" style="position:absolute;left:5;top:5;width:6480;height:2" coordorigin="5,5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2" o:spid="_x0000_s1028" style="position:absolute;left:5;top:5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BrwwAAANsAAAAPAAAAZHJzL2Rvd25yZXYueG1sRI9Ba8JA&#10;FITvhf6H5RW8FN00gpToKhIoFPHSKD0/ss/dmOzbkN2a9N93C4LHYWa+YTa7yXXiRkNoPCt4W2Qg&#10;iGuvGzYKzqeP+TuIEJE1dp5JwS8F2G2fnzZYaD/yF92qaESCcChQgY2xL6QMtSWHYeF74uRd/OAw&#10;JjkYqQccE9x1Ms+ylXTYcFqw2FNpqW6rH6egLZe5eT1evw9Te3RVbU3pxr1Ss5dpvwYRaYqP8L39&#10;qRUsc/j/kn6A3P4BAAD//wMAUEsBAi0AFAAGAAgAAAAhANvh9svuAAAAhQEAABMAAAAAAAAAAAAA&#10;AAAAAAAAAFtDb250ZW50X1R5cGVzXS54bWxQSwECLQAUAAYACAAAACEAWvQsW78AAAAVAQAACwAA&#10;AAAAAAAAAAAAAAAfAQAAX3JlbHMvLnJlbHNQSwECLQAUAAYACAAAACEAx8Jga8MAAADbAAAADwAA&#10;AAAAAAAAAAAAAAAHAgAAZHJzL2Rvd25yZXYueG1sUEsFBgAAAAADAAMAtwAAAPcCAAAAAA==&#10;" path="m,l6480,e" filled="f" strokeweight=".48pt">
                    <v:path arrowok="t" o:connecttype="custom" o:connectlocs="0,0;6480,0" o:connectangles="0,0"/>
                  </v:shape>
                </v:group>
                <w10:anchorlock/>
              </v:group>
            </w:pict>
          </mc:Fallback>
        </mc:AlternateContent>
      </w:r>
    </w:p>
    <w:p w14:paraId="6E3EE4A8" w14:textId="77777777" w:rsidR="00CD49C0" w:rsidRDefault="00D31965">
      <w:pPr>
        <w:ind w:left="8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10101"/>
          <w:spacing w:val="-1"/>
          <w:sz w:val="18"/>
        </w:rPr>
        <w:t>Address</w:t>
      </w:r>
    </w:p>
    <w:p w14:paraId="6E3EE4A9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AA" w14:textId="77777777" w:rsidR="00CD49C0" w:rsidRDefault="00CD49C0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14:paraId="6E3EE4AB" w14:textId="2570CA78" w:rsidR="00CD49C0" w:rsidRDefault="006507FF">
      <w:pPr>
        <w:spacing w:line="20" w:lineRule="atLeast"/>
        <w:ind w:left="8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0D" wp14:editId="335D82D4">
                <wp:extent cx="4120515" cy="6350"/>
                <wp:effectExtent l="6350" t="1905" r="6985" b="1079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0515" cy="6350"/>
                          <a:chOff x="0" y="0"/>
                          <a:chExt cx="6489" cy="10"/>
                        </a:xfrm>
                      </wpg:grpSpPr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79" cy="2"/>
                            <a:chOff x="5" y="5"/>
                            <a:chExt cx="6479" cy="2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79"/>
                                <a:gd name="T2" fmla="+- 0 6484 5"/>
                                <a:gd name="T3" fmla="*/ T2 w 6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9">
                                  <a:moveTo>
                                    <a:pt x="0" y="0"/>
                                  </a:moveTo>
                                  <a:lnTo>
                                    <a:pt x="6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7BBFBF" id="Group 27" o:spid="_x0000_s1026" style="width:324.45pt;height:.5pt;mso-position-horizontal-relative:char;mso-position-vertical-relative:line" coordsize="6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k/zJgMAAO0HAAAOAAAAZHJzL2Uyb0RvYy54bWy0Vclu2zAQvRfoPxA8tmi0xHZiIXJQZEOB&#10;tA0Q9wNoilpQimRJ2nL69R2SkiI7CAqkqA/GUDOceW82XlzuW452TJtGihwnJzFGTFBZNKLK8Y/1&#10;7adzjIwloiBcCpbjJ2bw5er9u4tOZSyVteQF0wicCJN1Kse1tSqLIkNr1hJzIhUToCylbomFo66i&#10;QpMOvLc8SuN4EXVSF0pLyoyBr9dBiVfef1kyar+XpWEW8RwDNuv/tf/fuP9odUGyShNVN7SHQd6A&#10;oiWNgKCjq2tiCdrq5oWrtqFaGlnaEyrbSJZlQ5nnAGyS+IjNnZZb5blUWVepMU2Q2qM8vdkt/bZ7&#10;0KgpcpyeYSRICzXyYRGcITmdqjKwudPqUT3owBDEe0l/GlBHx3p3roIx2nRfZQH+yNZKn5x9qVvn&#10;Amijva/B01gDtreIwsdZksbzZI4RBd3idN6XiNZQxxeXaH3TX1vMzpfhTuJvRCQL0TzCHlGg4w8j&#10;s4E99OkB+/P/zR4oAsN56MCB/WJ21tNIg2LkfWA+5X1w4VXaMF3muYHMvzXQY00U831pXHMMKQTk&#10;IYW3mjE3sihdhix6s6GBzLR7JppOmcxAk/21bw5S8UrmxkSQjG6NvWPSdx7Z3RsbZr4Ayfdz0aNe&#10;w34oWw7j//ETitEc9bWpRoNkMPgQoXWMOuTL1bsbvKSDkfcCfTl76eh0sHGO0okjgF0NwEg9YKV7&#10;0YMFCRG3WmM/UEoaNxNrADZMEngAI0fsFVuIfWwb7vQhNOzM422pMYJtuQktqYh1yFwIJ6IO5tS1&#10;rfvQyh1bS6+yR9MKQZ61XEytQtdPUAU13HABYMsEwQd1WCcFFfK24dyXgAsPJV4uPBQjeVM4pUNj&#10;dLW54hrtiHsH/M+RAWcHZrBvReGd1YwUN71sScODDPYccgs7JbSq2yIm28jiCdpWy/C6wGsIQi31&#10;b4w6eFlybH5tiWYY8S8CJm+ZzGbuKfKH2fwshYOeajZTDREUXOXYYii8E69seL62SjdVDZEST1fI&#10;z7Bmy8Z1t8cXUPUHGH4v9cu5l+FNAeng0ZqevdXzK736AwAA//8DAFBLAwQUAAYACAAAACEAcjGr&#10;PNsAAAADAQAADwAAAGRycy9kb3ducmV2LnhtbEyPT0vDQBDF74LfYRnBm93EP6XGbEop6qkItoJ4&#10;m2anSWh2NmS3SfrtHb3o5cHwHu/9Jl9OrlUD9aHxbCCdJaCIS28brgx87F5uFqBCRLbYeiYDZwqw&#10;LC4vcsysH/mdhm2slJRwyNBAHWOXaR3KmhyGme+IxTv43mGUs6+07XGUctfq2ySZa4cNy0KNHa1r&#10;Ko/bkzPwOuK4ukufh83xsD5/7R7ePjcpGXN9Na2eQEWa4l8YfvAFHQph2vsT26BaA/JI/FXx5veL&#10;R1B7CSWgi1z/Zy++AQAA//8DAFBLAQItABQABgAIAAAAIQC2gziS/gAAAOEBAAATAAAAAAAAAAAA&#10;AAAAAAAAAABbQ29udGVudF9UeXBlc10ueG1sUEsBAi0AFAAGAAgAAAAhADj9If/WAAAAlAEAAAsA&#10;AAAAAAAAAAAAAAAALwEAAF9yZWxzLy5yZWxzUEsBAi0AFAAGAAgAAAAhAJiuT/MmAwAA7QcAAA4A&#10;AAAAAAAAAAAAAAAALgIAAGRycy9lMm9Eb2MueG1sUEsBAi0AFAAGAAgAAAAhAHIxqzzbAAAAAwEA&#10;AA8AAAAAAAAAAAAAAAAAgAUAAGRycy9kb3ducmV2LnhtbFBLBQYAAAAABAAEAPMAAACIBgAAAAA=&#10;">
                <v:group id="Group 28" o:spid="_x0000_s1027" style="position:absolute;left:5;top:5;width:6479;height:2" coordorigin="5,5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9" o:spid="_x0000_s1028" style="position:absolute;left:5;top:5;width:6479;height:2;visibility:visible;mso-wrap-style:square;v-text-anchor:top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cBzxAAAANsAAAAPAAAAZHJzL2Rvd25yZXYueG1sRI/dagIx&#10;FITvC32HcAq962arUuxqlKJIRSj+1Ac4bk43SzcnaxJ1fXtTEHo5zMw3zHja2UacyYfasYLXLAdB&#10;XDpdc6Vg/714GYIIEVlj45gUXCnAdPL4MMZCuwtv6byLlUgQDgUqMDG2hZShNGQxZK4lTt6P8xZj&#10;kr6S2uMlwW0je3n+Ji3WnBYMtjQzVP7uTlYBno6HwXzG86tZ9/ubr738XPm1Us9P3ccIRKQu/ofv&#10;7aVW0HuHvy/pB8jJDQAA//8DAFBLAQItABQABgAIAAAAIQDb4fbL7gAAAIUBAAATAAAAAAAAAAAA&#10;AAAAAAAAAABbQ29udGVudF9UeXBlc10ueG1sUEsBAi0AFAAGAAgAAAAhAFr0LFu/AAAAFQEAAAsA&#10;AAAAAAAAAAAAAAAAHwEAAF9yZWxzLy5yZWxzUEsBAi0AFAAGAAgAAAAhAEq1wHPEAAAA2wAAAA8A&#10;AAAAAAAAAAAAAAAABwIAAGRycy9kb3ducmV2LnhtbFBLBQYAAAAAAwADALcAAAD4AgAAAAA=&#10;" path="m,l6479,e" filled="f" strokeweight=".48pt">
                    <v:path arrowok="t" o:connecttype="custom" o:connectlocs="0,0;6479,0" o:connectangles="0,0"/>
                  </v:shape>
                </v:group>
                <w10:anchorlock/>
              </v:group>
            </w:pict>
          </mc:Fallback>
        </mc:AlternateContent>
      </w:r>
    </w:p>
    <w:p w14:paraId="6E3EE4AC" w14:textId="77777777" w:rsidR="00CD49C0" w:rsidRDefault="00D31965">
      <w:pPr>
        <w:ind w:left="8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10101"/>
          <w:spacing w:val="-1"/>
          <w:sz w:val="18"/>
        </w:rPr>
        <w:t>City/St/Zip</w:t>
      </w:r>
    </w:p>
    <w:p w14:paraId="6E3EE4AD" w14:textId="77777777" w:rsidR="00CD49C0" w:rsidRDefault="00CD49C0">
      <w:pPr>
        <w:rPr>
          <w:rFonts w:ascii="Times New Roman" w:eastAsia="Times New Roman" w:hAnsi="Times New Roman" w:cs="Times New Roman"/>
          <w:sz w:val="18"/>
          <w:szCs w:val="18"/>
        </w:rPr>
        <w:sectPr w:rsidR="00CD49C0">
          <w:pgSz w:w="12240" w:h="15840"/>
          <w:pgMar w:top="940" w:right="1360" w:bottom="1200" w:left="1320" w:header="0" w:footer="1002" w:gutter="0"/>
          <w:cols w:space="720"/>
        </w:sectPr>
      </w:pPr>
    </w:p>
    <w:p w14:paraId="6E3EE4AE" w14:textId="77777777" w:rsidR="00CD49C0" w:rsidRDefault="00CD49C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6E3EE4AF" w14:textId="5420DFB4" w:rsidR="00CD49C0" w:rsidRDefault="006507FF">
      <w:pPr>
        <w:spacing w:line="20" w:lineRule="atLeast"/>
        <w:ind w:left="85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0F" wp14:editId="18176240">
                <wp:extent cx="4120515" cy="6350"/>
                <wp:effectExtent l="6350" t="3175" r="6985" b="952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0515" cy="6350"/>
                          <a:chOff x="0" y="0"/>
                          <a:chExt cx="6489" cy="10"/>
                        </a:xfrm>
                      </wpg:grpSpPr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79" cy="2"/>
                            <a:chOff x="5" y="5"/>
                            <a:chExt cx="6479" cy="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79"/>
                                <a:gd name="T2" fmla="+- 0 6484 5"/>
                                <a:gd name="T3" fmla="*/ T2 w 6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79">
                                  <a:moveTo>
                                    <a:pt x="0" y="0"/>
                                  </a:moveTo>
                                  <a:lnTo>
                                    <a:pt x="6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EFBD5B" id="Group 24" o:spid="_x0000_s1026" style="width:324.45pt;height:.5pt;mso-position-horizontal-relative:char;mso-position-vertical-relative:line" coordsize="6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zyJgMAAO0HAAAOAAAAZHJzL2Uyb0RvYy54bWy0Vdtu2zAMfR+wfxD0uGH1pUnaGnWLoTcM&#10;6LYCzT5AkeULZkuapMTpvn4UZadOimJAh+UhoEyK5CEPqfPLbdeSjTC2UTKnyVFMiZBcFY2scvpj&#10;efvplBLrmCxYq6TI6ZOw9PLi/bvzXmciVbVqC2EIOJE263VOa+d0FkWW16Jj9khpIUFZKtMxB0dT&#10;RYVhPXjv2iiN40XUK1Noo7iwFr5eByW9QP9lKbj7XpZWONLmFHJz+G/wf+X/o4tzllWG6brhQxrs&#10;DVl0rJEQdOfqmjlG1qZ54apruFFWle6Iqy5SZdlwgRgATRIfoLkzaq0RS5X1ld6VCUp7UKc3u+Xf&#10;Ng+GNEVO0xklknXQIwxL4AzF6XWVgc2d0Y/6wQSEIN4r/tOCOjrU+3MVjMmq/6oK8MfWTmFxtqXp&#10;vAuATbbYg6ddD8TWEQ4fZ0kaz5M5JRx0i+P50CJeQx9fXOL1zXBtMTs9C3cSvBGxLETDDIeMAhw8&#10;7JCN6CHiHvr5/0YPAQEhhmHZiH4xOxlgpIGaO9x75lPcexdehQ3TZZ8JZP+NQI810wJ5aT05xhIu&#10;xhLeGiH8yJJ0EaqIZiOB7JQ9E02vbWaBZH/lzV4pXqncrhAs42vr7oRC5rHNvXVh5guQkM/F0Pgl&#10;7Ieya2H8P34iMZmToTfVziAZDT5EZBmTnmC7Bnejl3Q0Qi/Ay9lLR8ejjXeUThxB2tWYGKvHXPlW&#10;DsmCRJhfrTEOlFbWz8QSEhsnCTyAkQf2ii3EPrQNd4YQBnbm4bY0lMC2XAVKauZ8Zj6EF0kPc+pp&#10;6z90aiOWClXuYFohyLO2lVOrwPpJVkENN3wA2DJBwKA+10lDpbpt2hZb0EpMJT5bYCpWtU3hlT4b&#10;a6rVVWvIhvl3AH8eDDjbM4N9Kwt0VgtW3AyyY00bZLBvobawUwJV/Rax2UoVT0Bbo8LrAq8hCLUy&#10;vynp4WXJqf21ZkZQ0n6RMHlnyWzmnyI8zOYnKRzMVLOaapjk4CqnjkLjvXjlwvO11qapaoiUIFyp&#10;PsOaLRvPbswvZDUcYPhRGpbzIMObAtLeozU9o9XzK33xBwAA//8DAFBLAwQUAAYACAAAACEAcjGr&#10;PNsAAAADAQAADwAAAGRycy9kb3ducmV2LnhtbEyPT0vDQBDF74LfYRnBm93EP6XGbEop6qkItoJ4&#10;m2anSWh2NmS3SfrtHb3o5cHwHu/9Jl9OrlUD9aHxbCCdJaCIS28brgx87F5uFqBCRLbYeiYDZwqw&#10;LC4vcsysH/mdhm2slJRwyNBAHWOXaR3KmhyGme+IxTv43mGUs6+07XGUctfq2ySZa4cNy0KNHa1r&#10;Ko/bkzPwOuK4ukufh83xsD5/7R7ePjcpGXN9Na2eQEWa4l8YfvAFHQph2vsT26BaA/JI/FXx5veL&#10;R1B7CSWgi1z/Zy++AQAA//8DAFBLAQItABQABgAIAAAAIQC2gziS/gAAAOEBAAATAAAAAAAAAAAA&#10;AAAAAAAAAABbQ29udGVudF9UeXBlc10ueG1sUEsBAi0AFAAGAAgAAAAhADj9If/WAAAAlAEAAAsA&#10;AAAAAAAAAAAAAAAALwEAAF9yZWxzLy5yZWxzUEsBAi0AFAAGAAgAAAAhAJfHrPImAwAA7QcAAA4A&#10;AAAAAAAAAAAAAAAALgIAAGRycy9lMm9Eb2MueG1sUEsBAi0AFAAGAAgAAAAhAHIxqzzbAAAAAwEA&#10;AA8AAAAAAAAAAAAAAAAAgAUAAGRycy9kb3ducmV2LnhtbFBLBQYAAAAABAAEAPMAAACIBgAAAAA=&#10;">
                <v:group id="Group 25" o:spid="_x0000_s1027" style="position:absolute;left:5;top:5;width:6479;height:2" coordorigin="5,5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6" o:spid="_x0000_s1028" style="position:absolute;left:5;top:5;width:6479;height:2;visibility:visible;mso-wrap-style:square;v-text-anchor:top" coordsize="6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lQBxAAAANsAAAAPAAAAZHJzL2Rvd25yZXYueG1sRI/dagIx&#10;FITvC75DOELvarYqUrZmpSilpSD+1Ac43Rw3i5uTbZLV9e2NUOjlMDPfMPNFbxtxJh9qxwqeRxkI&#10;4tLpmisFh+/3pxcQISJrbByTgisFWBSDhznm2l14R+d9rESCcMhRgYmxzaUMpSGLYeRa4uQdnbcY&#10;k/SV1B4vCW4bOc6ymbRYc1ow2NLSUHnad1YBdr8/09WSV1ezmUy264P8+PIbpR6H/dsriEh9/A//&#10;tT+1gvEM7l/SD5DFDQAA//8DAFBLAQItABQABgAIAAAAIQDb4fbL7gAAAIUBAAATAAAAAAAAAAAA&#10;AAAAAAAAAABbQ29udGVudF9UeXBlc10ueG1sUEsBAi0AFAAGAAgAAAAhAFr0LFu/AAAAFQEAAAsA&#10;AAAAAAAAAAAAAAAAHwEAAF9yZWxzLy5yZWxzUEsBAi0AFAAGAAgAAAAhADsqVAHEAAAA2wAAAA8A&#10;AAAAAAAAAAAAAAAABwIAAGRycy9kb3ducmV2LnhtbFBLBQYAAAAAAwADALcAAAD4AgAAAAA=&#10;" path="m,l6479,e" filled="f" strokeweight=".48pt">
                    <v:path arrowok="t" o:connecttype="custom" o:connectlocs="0,0;6479,0" o:connectangles="0,0"/>
                  </v:shape>
                </v:group>
                <w10:anchorlock/>
              </v:group>
            </w:pict>
          </mc:Fallback>
        </mc:AlternateContent>
      </w:r>
    </w:p>
    <w:p w14:paraId="6E3EE4B0" w14:textId="77777777" w:rsidR="00CD49C0" w:rsidRDefault="00D31965">
      <w:pPr>
        <w:ind w:left="8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10101"/>
          <w:spacing w:val="-1"/>
          <w:sz w:val="18"/>
        </w:rPr>
        <w:t>Email</w:t>
      </w:r>
    </w:p>
    <w:p w14:paraId="6E3EE4B1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B2" w14:textId="77777777" w:rsidR="00CD49C0" w:rsidRDefault="00CD49C0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14:paraId="6E3EE4B3" w14:textId="6F65CD81" w:rsidR="00CD49C0" w:rsidRDefault="006507FF">
      <w:pPr>
        <w:spacing w:line="20" w:lineRule="atLeast"/>
        <w:ind w:left="83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11" wp14:editId="3859FDAE">
                <wp:extent cx="4121150" cy="6350"/>
                <wp:effectExtent l="6350" t="4445" r="6350" b="825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0" cy="6350"/>
                          <a:chOff x="0" y="0"/>
                          <a:chExt cx="6490" cy="10"/>
                        </a:xfrm>
                      </wpg:grpSpPr>
                      <wpg:grpSp>
                        <wpg:cNvPr id="22" name="Group 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480" cy="2"/>
                            <a:chOff x="5" y="5"/>
                            <a:chExt cx="6480" cy="2"/>
                          </a:xfrm>
                        </wpg:grpSpPr>
                        <wps:wsp>
                          <wps:cNvPr id="23" name="Freeform 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480"/>
                                <a:gd name="T2" fmla="+- 0 6485 5"/>
                                <a:gd name="T3" fmla="*/ T2 w 6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80">
                                  <a:moveTo>
                                    <a:pt x="0" y="0"/>
                                  </a:moveTo>
                                  <a:lnTo>
                                    <a:pt x="6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793A560" id="Group 21" o:spid="_x0000_s1026" style="width:324.5pt;height:.5pt;mso-position-horizontal-relative:char;mso-position-vertical-relative:line" coordsize="6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JzJQMAAO0HAAAOAAAAZHJzL2Uyb0RvYy54bWy0Vdtu2zAMfR+wfxD0uKF17CZZa9Qpht4w&#10;oNsKNPsAxZYvmC15khKn+/odSXbipCsGbFgeAsqkSB7ykLq82jY12XClKykSGp5OKOEilVklioR+&#10;W96dnFOiDRMZq6XgCX3mml4t3r657NqYR7KUdcYVgROh465NaGlMGweBTkveMH0qWy6gzKVqmMFR&#10;FUGmWAfvTR1Ek8k86KTKWiVTrjW+3nglXTj/ec5T8zXPNTekTihyM+5fuf+V/Q8WlywuFGvLKu3T&#10;YH+RRcMqgaA7VzfMMLJW1QtXTZUqqWVuTlPZBDLPq5Q7DEATTo7Q3Cu5bh2WIu6KdlcmlPaoTn/t&#10;Nv2yeVSkyhIahZQI1qBHLizBGcXp2iKGzb1qn9pH5RFCfJDpdw11cKy358Ibk1X3WWbwx9ZGuuJs&#10;c9VYF4BNtq4Hz7se8K0hKT5OwygMZ2hVCt38DJJrUVqijy8upeVtf20+vejvhO5GwGIfzWXYZ+Th&#10;uMMO2YA+OkIf/W/0M0qAcObhDejn0/MehovP4h3uA/Mx7oMLr8LGdOk9gfS/EeipZC13vNSWHEMJ&#10;z4YS3inO7ciS6MxX0ZkNBNJj9ow0XatjDZL9kTcHpXilcrtCoIRrbe65dMxjmwdt/MxnkByfs572&#10;S1Q+b2qM//sTMiEz0vem2BlgQrzBu4AsJ6Qjrl29u8ELiDTyAovfOEKl9o6ikSOkXQyJsXLINd2K&#10;PllIhNnVOnED1UptZ2KJxIZJggcYWWCv2CL2sa2/04dQ2JnH21JRgm258lxtmbGZ2RBWJB3m1NLW&#10;fmjkhi+lU5mjaUWQvbYWYyvP+lFWXo0bNgC2jBdcUJvrqKFC3lV17VpQC5fK5GLuUtGyrjKrtNlo&#10;Vayua0U2zL4D7mfBwNmBGfatyJyzkrPstpcNq2ovw75GbbFTPFXtFtHxSmbPoK2S/nXBawihlOon&#10;JR1eloTqH2umOCX1J4HJuwinU1DNuMN09iHCQY01q7GGiRSuEmooGm/Fa+Ofr3WrqqJEpNDBFfIj&#10;1mxeWXa7/HxW/QHD76R+Ofcy3hRIB4/W+Oys9q/04hcAAAD//wMAUEsDBBQABgAIAAAAIQAYoRPg&#10;2gAAAAMBAAAPAAAAZHJzL2Rvd25yZXYueG1sTI9PS8NAEMXvgt9hGcGb3cQ/RWM2pRT1VIS2gnib&#10;ZqdJaHY2ZLdJ+u0dvehl4PEeb34vX0yuVQP1ofFsIJ0loIhLbxuuDHzsXm8eQYWIbLH1TAbOFGBR&#10;XF7kmFk/8oaGbayUlHDI0EAdY5dpHcqaHIaZ74jFO/jeYRTZV9r2OEq5a/Vtksy1w4blQ40drWoq&#10;j9uTM/A24ri8S1+G9fGwOn/tHt4/1ykZc301LZ9BRZriXxh+8AUdCmHa+xPboFoDMiT+XvHm908i&#10;9xJKQBe5/s9efAMAAP//AwBQSwECLQAUAAYACAAAACEAtoM4kv4AAADhAQAAEwAAAAAAAAAAAAAA&#10;AAAAAAAAW0NvbnRlbnRfVHlwZXNdLnhtbFBLAQItABQABgAIAAAAIQA4/SH/1gAAAJQBAAALAAAA&#10;AAAAAAAAAAAAAC8BAABfcmVscy8ucmVsc1BLAQItABQABgAIAAAAIQAyKHJzJQMAAO0HAAAOAAAA&#10;AAAAAAAAAAAAAC4CAABkcnMvZTJvRG9jLnhtbFBLAQItABQABgAIAAAAIQAYoRPg2gAAAAMBAAAP&#10;AAAAAAAAAAAAAAAAAH8FAABkcnMvZG93bnJldi54bWxQSwUGAAAAAAQABADzAAAAhgYAAAAA&#10;">
                <v:group id="Group 22" o:spid="_x0000_s1027" style="position:absolute;left:5;top:5;width:6480;height:2" coordorigin="5,5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3" o:spid="_x0000_s1028" style="position:absolute;left:5;top:5;width:6480;height:2;visibility:visible;mso-wrap-style:square;v-text-anchor:top" coordsize="6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1MtwwAAANsAAAAPAAAAZHJzL2Rvd25yZXYueG1sRI9Ba8JA&#10;FITvhf6H5RW8FN00gpToKhIoFPHSKD0/ss/dmOzbkN2a9N93C4LHYWa+YTa7yXXiRkNoPCt4W2Qg&#10;iGuvGzYKzqeP+TuIEJE1dp5JwS8F2G2fnzZYaD/yF92qaESCcChQgY2xL6QMtSWHYeF74uRd/OAw&#10;JjkYqQccE9x1Ms+ylXTYcFqw2FNpqW6rH6egLZe5eT1evw9Te3RVbU3pxr1Ss5dpvwYRaYqP8L39&#10;qRXkS/j/kn6A3P4BAAD//wMAUEsBAi0AFAAGAAgAAAAhANvh9svuAAAAhQEAABMAAAAAAAAAAAAA&#10;AAAAAAAAAFtDb250ZW50X1R5cGVzXS54bWxQSwECLQAUAAYACAAAACEAWvQsW78AAAAVAQAACwAA&#10;AAAAAAAAAAAAAAAfAQAAX3JlbHMvLnJlbHNQSwECLQAUAAYACAAAACEALVdTLcMAAADbAAAADwAA&#10;AAAAAAAAAAAAAAAHAgAAZHJzL2Rvd25yZXYueG1sUEsFBgAAAAADAAMAtwAAAPcCAAAAAA==&#10;" path="m,l6480,e" filled="f" strokeweight=".48pt">
                    <v:path arrowok="t" o:connecttype="custom" o:connectlocs="0,0;6480,0" o:connectangles="0,0"/>
                  </v:shape>
                </v:group>
                <w10:anchorlock/>
              </v:group>
            </w:pict>
          </mc:Fallback>
        </mc:AlternateContent>
      </w:r>
    </w:p>
    <w:p w14:paraId="6E3EE4B4" w14:textId="77777777" w:rsidR="00CD49C0" w:rsidRDefault="00D31965">
      <w:pPr>
        <w:ind w:left="8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010101"/>
          <w:spacing w:val="-1"/>
          <w:sz w:val="18"/>
        </w:rPr>
        <w:lastRenderedPageBreak/>
        <w:t>Phone</w:t>
      </w:r>
    </w:p>
    <w:p w14:paraId="6E3EE4B5" w14:textId="77777777" w:rsidR="00CD49C0" w:rsidRDefault="00CD49C0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E3EE4B6" w14:textId="77777777" w:rsidR="00CD49C0" w:rsidRDefault="00CD49C0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E3EE4B7" w14:textId="77777777" w:rsidR="00CD49C0" w:rsidRDefault="00D31965">
      <w:pPr>
        <w:pStyle w:val="Heading2"/>
        <w:spacing w:before="136"/>
        <w:rPr>
          <w:b w:val="0"/>
          <w:bCs w:val="0"/>
        </w:rPr>
      </w:pPr>
      <w:bookmarkStart w:id="7" w:name="Requirements"/>
      <w:bookmarkEnd w:id="7"/>
      <w:r>
        <w:rPr>
          <w:color w:val="010101"/>
          <w:spacing w:val="-1"/>
        </w:rPr>
        <w:t>Requirements</w:t>
      </w:r>
    </w:p>
    <w:p w14:paraId="6E3EE4B8" w14:textId="77777777" w:rsidR="00CD49C0" w:rsidRDefault="00D31965">
      <w:pPr>
        <w:pStyle w:val="BodyText"/>
        <w:ind w:right="1138"/>
      </w:pPr>
      <w:r>
        <w:rPr>
          <w:color w:val="010101"/>
          <w:spacing w:val="-1"/>
        </w:rPr>
        <w:t>Under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United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States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law,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Strong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Families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Communities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funds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may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89"/>
          <w:w w:val="99"/>
        </w:rPr>
        <w:t xml:space="preserve"> </w:t>
      </w:r>
      <w:r>
        <w:rPr>
          <w:color w:val="010101"/>
        </w:rPr>
        <w:t>expended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only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charitable,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scientific,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literary,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religious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educational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purposes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within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111"/>
          <w:w w:val="99"/>
        </w:rPr>
        <w:t xml:space="preserve"> </w:t>
      </w:r>
      <w:r>
        <w:rPr>
          <w:color w:val="010101"/>
        </w:rPr>
        <w:t>meaning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Internal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Revenue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Code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1986,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amended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("IRS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Code").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grant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77"/>
          <w:w w:val="99"/>
        </w:rPr>
        <w:t xml:space="preserve"> </w:t>
      </w:r>
      <w:r>
        <w:rPr>
          <w:color w:val="010101"/>
        </w:rPr>
        <w:t>expended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solely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support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objectives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detailed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County’s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proposed</w:t>
      </w:r>
      <w:r>
        <w:rPr>
          <w:color w:val="010101"/>
          <w:spacing w:val="85"/>
        </w:rPr>
        <w:t xml:space="preserve"> </w:t>
      </w:r>
      <w:r>
        <w:rPr>
          <w:color w:val="010101"/>
          <w:spacing w:val="-1"/>
        </w:rPr>
        <w:t>transformation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plan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submitted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approved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February,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2021.</w:t>
      </w:r>
    </w:p>
    <w:p w14:paraId="6E3EE4B9" w14:textId="77777777" w:rsidR="00CD49C0" w:rsidRDefault="00D31965">
      <w:pPr>
        <w:pStyle w:val="BodyText"/>
        <w:numPr>
          <w:ilvl w:val="0"/>
          <w:numId w:val="1"/>
        </w:numPr>
        <w:tabs>
          <w:tab w:val="left" w:pos="840"/>
        </w:tabs>
        <w:ind w:right="1138"/>
      </w:pPr>
      <w:r>
        <w:rPr>
          <w:color w:val="010101"/>
          <w:spacing w:val="-1"/>
        </w:rPr>
        <w:t>Funds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Texas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Change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Mind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Learning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Collaborative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used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carry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on</w:t>
      </w:r>
      <w:r>
        <w:rPr>
          <w:color w:val="010101"/>
          <w:spacing w:val="65"/>
        </w:rPr>
        <w:t xml:space="preserve"> </w:t>
      </w:r>
      <w:r>
        <w:rPr>
          <w:color w:val="010101"/>
        </w:rPr>
        <w:t>propaganda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voter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registration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drive,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otherwise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attempt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influence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55"/>
        </w:rPr>
        <w:t xml:space="preserve"> </w:t>
      </w:r>
      <w:r>
        <w:rPr>
          <w:color w:val="010101"/>
          <w:spacing w:val="-1"/>
        </w:rPr>
        <w:t>legislation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or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election,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within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meaning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IRS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Code.</w:t>
      </w:r>
    </w:p>
    <w:p w14:paraId="6E3EE4BA" w14:textId="77777777" w:rsidR="00CD49C0" w:rsidRDefault="00D31965">
      <w:pPr>
        <w:pStyle w:val="BodyText"/>
        <w:numPr>
          <w:ilvl w:val="0"/>
          <w:numId w:val="1"/>
        </w:numPr>
        <w:tabs>
          <w:tab w:val="left" w:pos="840"/>
        </w:tabs>
        <w:ind w:right="1029"/>
      </w:pPr>
      <w:r>
        <w:rPr>
          <w:spacing w:val="-1"/>
        </w:rPr>
        <w:t>Fort</w:t>
      </w:r>
      <w:r>
        <w:rPr>
          <w:spacing w:val="-4"/>
        </w:rPr>
        <w:t xml:space="preserve"> </w:t>
      </w:r>
      <w:r>
        <w:rPr>
          <w:spacing w:val="-1"/>
        </w:rPr>
        <w:t>Bend</w:t>
      </w:r>
      <w:r>
        <w:rPr>
          <w:spacing w:val="-4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cannot</w:t>
      </w:r>
      <w:r>
        <w:rPr>
          <w:spacing w:val="-4"/>
        </w:rPr>
        <w:t xml:space="preserve"> </w:t>
      </w:r>
      <w:r>
        <w:rPr>
          <w:spacing w:val="-1"/>
        </w:rPr>
        <w:t>promote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engage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criminal</w:t>
      </w:r>
      <w:r>
        <w:rPr>
          <w:spacing w:val="-5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violence,</w:t>
      </w:r>
      <w:r>
        <w:rPr>
          <w:spacing w:val="-6"/>
        </w:rPr>
        <w:t xml:space="preserve"> </w:t>
      </w:r>
      <w:r>
        <w:rPr>
          <w:spacing w:val="-1"/>
        </w:rPr>
        <w:t>terrorism,</w:t>
      </w:r>
      <w:r>
        <w:rPr>
          <w:spacing w:val="-4"/>
        </w:rPr>
        <w:t xml:space="preserve"> </w:t>
      </w:r>
      <w:r>
        <w:rPr>
          <w:spacing w:val="-1"/>
        </w:rPr>
        <w:t>hate</w:t>
      </w:r>
      <w:r>
        <w:rPr>
          <w:spacing w:val="89"/>
          <w:w w:val="99"/>
        </w:rPr>
        <w:t xml:space="preserve"> </w:t>
      </w:r>
      <w:r>
        <w:rPr>
          <w:spacing w:val="-1"/>
        </w:rPr>
        <w:t>crimes,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destruction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state,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discrimination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race,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origin,</w:t>
      </w:r>
      <w:r>
        <w:rPr>
          <w:spacing w:val="95"/>
        </w:rPr>
        <w:t xml:space="preserve"> </w:t>
      </w:r>
      <w:r>
        <w:rPr>
          <w:spacing w:val="-1"/>
        </w:rPr>
        <w:t>religion,</w:t>
      </w:r>
      <w:r>
        <w:rPr>
          <w:spacing w:val="-4"/>
        </w:rPr>
        <w:t xml:space="preserve"> </w:t>
      </w:r>
      <w:r>
        <w:rPr>
          <w:spacing w:val="-1"/>
        </w:rPr>
        <w:t>military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veteran</w:t>
      </w:r>
      <w:r>
        <w:rPr>
          <w:spacing w:val="-3"/>
        </w:rPr>
        <w:t xml:space="preserve"> </w:t>
      </w:r>
      <w:r>
        <w:rPr>
          <w:spacing w:val="-1"/>
        </w:rPr>
        <w:t>status,</w:t>
      </w:r>
      <w:r>
        <w:rPr>
          <w:spacing w:val="-6"/>
        </w:rPr>
        <w:t xml:space="preserve"> </w:t>
      </w:r>
      <w:r>
        <w:rPr>
          <w:spacing w:val="-1"/>
        </w:rPr>
        <w:t>disability,</w:t>
      </w:r>
      <w:r>
        <w:rPr>
          <w:spacing w:val="-3"/>
        </w:rPr>
        <w:t xml:space="preserve"> </w:t>
      </w:r>
      <w:r>
        <w:rPr>
          <w:spacing w:val="-1"/>
        </w:rPr>
        <w:t>sex,</w:t>
      </w:r>
      <w:r>
        <w:rPr>
          <w:spacing w:val="-4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sexual</w:t>
      </w:r>
      <w:r>
        <w:rPr>
          <w:spacing w:val="-3"/>
        </w:rPr>
        <w:t xml:space="preserve"> </w:t>
      </w:r>
      <w:r>
        <w:rPr>
          <w:spacing w:val="-1"/>
        </w:rPr>
        <w:t>orientation,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113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entity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engages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</w:p>
    <w:p w14:paraId="6E3EE4BB" w14:textId="77777777" w:rsidR="00CD49C0" w:rsidRDefault="00D31965">
      <w:pPr>
        <w:pStyle w:val="BodyText"/>
        <w:numPr>
          <w:ilvl w:val="0"/>
          <w:numId w:val="1"/>
        </w:numPr>
        <w:tabs>
          <w:tab w:val="left" w:pos="840"/>
        </w:tabs>
        <w:ind w:right="1138"/>
      </w:pPr>
      <w:r>
        <w:rPr>
          <w:color w:val="010101"/>
          <w:spacing w:val="-1"/>
        </w:rPr>
        <w:t>By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accepting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certifies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that,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best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77"/>
        </w:rPr>
        <w:t xml:space="preserve"> </w:t>
      </w:r>
      <w:r>
        <w:rPr>
          <w:color w:val="010101"/>
          <w:spacing w:val="-1"/>
        </w:rPr>
        <w:t>knowledge,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organization,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members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your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governing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body,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staff,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any</w:t>
      </w:r>
      <w:r>
        <w:rPr>
          <w:color w:val="010101"/>
          <w:spacing w:val="83"/>
        </w:rPr>
        <w:t xml:space="preserve"> </w:t>
      </w:r>
      <w:r>
        <w:rPr>
          <w:color w:val="010101"/>
          <w:spacing w:val="-1"/>
        </w:rPr>
        <w:t>consultants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and/or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contractor(s)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do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not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advocate,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plan,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sponsor,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commit,</w:t>
      </w:r>
      <w:r>
        <w:rPr>
          <w:color w:val="010101"/>
          <w:spacing w:val="97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threaten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commit,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support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terrorism.</w:t>
      </w:r>
    </w:p>
    <w:p w14:paraId="5B4CAB43" w14:textId="0E86CE36" w:rsidR="00217973" w:rsidRPr="00071C4C" w:rsidRDefault="00D31965" w:rsidP="00071C4C">
      <w:pPr>
        <w:pStyle w:val="BodyText"/>
        <w:numPr>
          <w:ilvl w:val="0"/>
          <w:numId w:val="1"/>
        </w:numPr>
        <w:tabs>
          <w:tab w:val="left" w:pos="840"/>
        </w:tabs>
        <w:spacing w:before="11"/>
        <w:ind w:right="1138"/>
        <w:rPr>
          <w:rFonts w:cs="Times New Roman"/>
        </w:rPr>
      </w:pPr>
      <w:r w:rsidRPr="00071C4C">
        <w:rPr>
          <w:color w:val="010101"/>
          <w:spacing w:val="-1"/>
        </w:rPr>
        <w:t>By</w:t>
      </w:r>
      <w:r w:rsidRPr="00071C4C">
        <w:rPr>
          <w:color w:val="010101"/>
          <w:spacing w:val="-7"/>
        </w:rPr>
        <w:t xml:space="preserve"> </w:t>
      </w:r>
      <w:r w:rsidRPr="00071C4C">
        <w:rPr>
          <w:color w:val="010101"/>
        </w:rPr>
        <w:t>your</w:t>
      </w:r>
      <w:r w:rsidRPr="00071C4C">
        <w:rPr>
          <w:color w:val="010101"/>
          <w:spacing w:val="-6"/>
        </w:rPr>
        <w:t xml:space="preserve"> </w:t>
      </w:r>
      <w:r w:rsidRPr="00071C4C">
        <w:rPr>
          <w:color w:val="010101"/>
        </w:rPr>
        <w:t>acceptance</w:t>
      </w:r>
      <w:r w:rsidRPr="00071C4C">
        <w:rPr>
          <w:color w:val="010101"/>
          <w:spacing w:val="-7"/>
        </w:rPr>
        <w:t xml:space="preserve"> </w:t>
      </w:r>
      <w:r w:rsidRPr="00071C4C">
        <w:rPr>
          <w:color w:val="010101"/>
        </w:rPr>
        <w:t>of</w:t>
      </w:r>
      <w:r w:rsidRPr="00071C4C">
        <w:rPr>
          <w:color w:val="010101"/>
          <w:spacing w:val="-7"/>
        </w:rPr>
        <w:t xml:space="preserve"> </w:t>
      </w:r>
      <w:r w:rsidRPr="00071C4C">
        <w:rPr>
          <w:color w:val="010101"/>
          <w:spacing w:val="-1"/>
        </w:rPr>
        <w:t>this</w:t>
      </w:r>
      <w:r w:rsidRPr="00071C4C">
        <w:rPr>
          <w:color w:val="010101"/>
          <w:spacing w:val="-5"/>
        </w:rPr>
        <w:t xml:space="preserve"> </w:t>
      </w:r>
      <w:r w:rsidRPr="00071C4C">
        <w:rPr>
          <w:color w:val="010101"/>
          <w:spacing w:val="-1"/>
        </w:rPr>
        <w:t>Agreement,</w:t>
      </w:r>
      <w:r w:rsidRPr="00071C4C">
        <w:rPr>
          <w:color w:val="010101"/>
          <w:spacing w:val="-6"/>
        </w:rPr>
        <w:t xml:space="preserve"> </w:t>
      </w:r>
      <w:r w:rsidRPr="00071C4C">
        <w:rPr>
          <w:color w:val="010101"/>
        </w:rPr>
        <w:t>you</w:t>
      </w:r>
      <w:r w:rsidRPr="00071C4C">
        <w:rPr>
          <w:color w:val="010101"/>
          <w:spacing w:val="-5"/>
        </w:rPr>
        <w:t xml:space="preserve"> </w:t>
      </w:r>
      <w:r w:rsidRPr="00071C4C">
        <w:rPr>
          <w:color w:val="010101"/>
          <w:spacing w:val="-1"/>
        </w:rPr>
        <w:t>agree</w:t>
      </w:r>
      <w:r w:rsidRPr="00071C4C">
        <w:rPr>
          <w:color w:val="010101"/>
          <w:spacing w:val="-5"/>
        </w:rPr>
        <w:t xml:space="preserve"> </w:t>
      </w:r>
      <w:r w:rsidRPr="00071C4C">
        <w:rPr>
          <w:color w:val="010101"/>
        </w:rPr>
        <w:t>to</w:t>
      </w:r>
      <w:r w:rsidRPr="00071C4C">
        <w:rPr>
          <w:color w:val="010101"/>
          <w:spacing w:val="-6"/>
        </w:rPr>
        <w:t xml:space="preserve"> </w:t>
      </w:r>
      <w:r w:rsidRPr="00071C4C">
        <w:rPr>
          <w:color w:val="010101"/>
        </w:rPr>
        <w:t>provide</w:t>
      </w:r>
      <w:r w:rsidRPr="00071C4C">
        <w:rPr>
          <w:color w:val="010101"/>
          <w:spacing w:val="-7"/>
        </w:rPr>
        <w:t xml:space="preserve"> </w:t>
      </w:r>
      <w:r w:rsidRPr="00071C4C">
        <w:rPr>
          <w:color w:val="010101"/>
        </w:rPr>
        <w:t>us</w:t>
      </w:r>
      <w:r w:rsidRPr="00071C4C">
        <w:rPr>
          <w:color w:val="010101"/>
          <w:spacing w:val="-5"/>
        </w:rPr>
        <w:t xml:space="preserve"> </w:t>
      </w:r>
      <w:r w:rsidRPr="00071C4C">
        <w:rPr>
          <w:color w:val="010101"/>
          <w:spacing w:val="-1"/>
        </w:rPr>
        <w:t>with</w:t>
      </w:r>
      <w:r w:rsidRPr="00071C4C">
        <w:rPr>
          <w:color w:val="010101"/>
          <w:spacing w:val="-6"/>
        </w:rPr>
        <w:t xml:space="preserve"> </w:t>
      </w:r>
      <w:r w:rsidRPr="00071C4C">
        <w:rPr>
          <w:color w:val="010101"/>
          <w:spacing w:val="-1"/>
        </w:rPr>
        <w:t>information</w:t>
      </w:r>
      <w:r w:rsidRPr="00071C4C">
        <w:rPr>
          <w:color w:val="010101"/>
          <w:spacing w:val="-6"/>
        </w:rPr>
        <w:t xml:space="preserve"> </w:t>
      </w:r>
      <w:r w:rsidRPr="00071C4C">
        <w:rPr>
          <w:color w:val="010101"/>
          <w:spacing w:val="-1"/>
        </w:rPr>
        <w:t>required</w:t>
      </w:r>
      <w:r w:rsidRPr="00071C4C">
        <w:rPr>
          <w:color w:val="010101"/>
          <w:spacing w:val="65"/>
        </w:rPr>
        <w:t xml:space="preserve"> </w:t>
      </w:r>
      <w:r w:rsidRPr="00071C4C">
        <w:rPr>
          <w:color w:val="010101"/>
        </w:rPr>
        <w:t>for</w:t>
      </w:r>
      <w:r w:rsidRPr="00071C4C">
        <w:rPr>
          <w:color w:val="010101"/>
          <w:spacing w:val="-3"/>
        </w:rPr>
        <w:t xml:space="preserve"> </w:t>
      </w:r>
      <w:r w:rsidRPr="00071C4C">
        <w:rPr>
          <w:color w:val="010101"/>
        </w:rPr>
        <w:t>us</w:t>
      </w:r>
      <w:r w:rsidRPr="00071C4C">
        <w:rPr>
          <w:color w:val="010101"/>
          <w:spacing w:val="-3"/>
        </w:rPr>
        <w:t xml:space="preserve"> </w:t>
      </w:r>
      <w:r w:rsidRPr="00071C4C">
        <w:rPr>
          <w:color w:val="010101"/>
        </w:rPr>
        <w:t>to</w:t>
      </w:r>
      <w:r w:rsidRPr="00071C4C">
        <w:rPr>
          <w:color w:val="010101"/>
          <w:spacing w:val="-5"/>
        </w:rPr>
        <w:t xml:space="preserve"> </w:t>
      </w:r>
      <w:r w:rsidRPr="00071C4C">
        <w:rPr>
          <w:color w:val="010101"/>
          <w:spacing w:val="-1"/>
        </w:rPr>
        <w:t>comply</w:t>
      </w:r>
      <w:r w:rsidRPr="00071C4C">
        <w:rPr>
          <w:color w:val="010101"/>
          <w:spacing w:val="-2"/>
        </w:rPr>
        <w:t xml:space="preserve"> </w:t>
      </w:r>
      <w:r w:rsidRPr="00071C4C">
        <w:rPr>
          <w:color w:val="010101"/>
          <w:spacing w:val="-1"/>
        </w:rPr>
        <w:t>with</w:t>
      </w:r>
      <w:r w:rsidRPr="00071C4C">
        <w:rPr>
          <w:color w:val="010101"/>
          <w:spacing w:val="-3"/>
        </w:rPr>
        <w:t xml:space="preserve"> </w:t>
      </w:r>
      <w:r w:rsidRPr="00BB7582">
        <w:rPr>
          <w:color w:val="010101"/>
          <w:spacing w:val="-1"/>
        </w:rPr>
        <w:t>Executive</w:t>
      </w:r>
      <w:r w:rsidRPr="00BB7582">
        <w:rPr>
          <w:color w:val="010101"/>
          <w:spacing w:val="-3"/>
        </w:rPr>
        <w:t xml:space="preserve"> </w:t>
      </w:r>
      <w:r w:rsidRPr="00BB7582">
        <w:rPr>
          <w:color w:val="010101"/>
          <w:spacing w:val="-1"/>
        </w:rPr>
        <w:t>Order</w:t>
      </w:r>
      <w:r w:rsidRPr="00BB7582">
        <w:rPr>
          <w:color w:val="010101"/>
          <w:spacing w:val="-3"/>
        </w:rPr>
        <w:t xml:space="preserve"> </w:t>
      </w:r>
      <w:r w:rsidRPr="00BB7582">
        <w:rPr>
          <w:color w:val="010101"/>
        </w:rPr>
        <w:t>13224,</w:t>
      </w:r>
      <w:r w:rsidRPr="00BB7582">
        <w:rPr>
          <w:color w:val="010101"/>
          <w:spacing w:val="-2"/>
        </w:rPr>
        <w:t xml:space="preserve"> </w:t>
      </w:r>
      <w:r w:rsidRPr="00BB7582">
        <w:rPr>
          <w:color w:val="010101"/>
          <w:spacing w:val="-1"/>
        </w:rPr>
        <w:t>the</w:t>
      </w:r>
      <w:r w:rsidRPr="00BB7582">
        <w:rPr>
          <w:color w:val="010101"/>
          <w:spacing w:val="-3"/>
        </w:rPr>
        <w:t xml:space="preserve"> </w:t>
      </w:r>
      <w:r w:rsidRPr="00BB7582">
        <w:rPr>
          <w:color w:val="010101"/>
          <w:spacing w:val="-1"/>
        </w:rPr>
        <w:t>USA</w:t>
      </w:r>
      <w:r w:rsidRPr="00BB7582">
        <w:rPr>
          <w:color w:val="010101"/>
          <w:spacing w:val="-4"/>
        </w:rPr>
        <w:t xml:space="preserve"> </w:t>
      </w:r>
      <w:r w:rsidRPr="00BB7582">
        <w:rPr>
          <w:color w:val="010101"/>
          <w:spacing w:val="-1"/>
        </w:rPr>
        <w:t>Patriot</w:t>
      </w:r>
      <w:r w:rsidRPr="00BB7582">
        <w:rPr>
          <w:color w:val="010101"/>
          <w:spacing w:val="-2"/>
        </w:rPr>
        <w:t xml:space="preserve"> </w:t>
      </w:r>
      <w:r w:rsidRPr="00BB7582">
        <w:rPr>
          <w:color w:val="010101"/>
          <w:spacing w:val="-1"/>
        </w:rPr>
        <w:t>Act,</w:t>
      </w:r>
      <w:r w:rsidRPr="00BB7582">
        <w:rPr>
          <w:color w:val="010101"/>
          <w:spacing w:val="-3"/>
        </w:rPr>
        <w:t xml:space="preserve"> </w:t>
      </w:r>
      <w:r w:rsidRPr="00BB7582">
        <w:rPr>
          <w:color w:val="010101"/>
        </w:rPr>
        <w:t>and</w:t>
      </w:r>
      <w:r w:rsidRPr="00BB7582">
        <w:rPr>
          <w:color w:val="010101"/>
          <w:spacing w:val="-5"/>
        </w:rPr>
        <w:t xml:space="preserve"> </w:t>
      </w:r>
      <w:r w:rsidRPr="00BB7582">
        <w:rPr>
          <w:color w:val="010101"/>
        </w:rPr>
        <w:t>other</w:t>
      </w:r>
      <w:r w:rsidRPr="00BB7582">
        <w:rPr>
          <w:color w:val="010101"/>
          <w:spacing w:val="-3"/>
        </w:rPr>
        <w:t xml:space="preserve"> </w:t>
      </w:r>
      <w:r w:rsidR="00071C4C" w:rsidRPr="00BB7582">
        <w:rPr>
          <w:color w:val="010101"/>
          <w:spacing w:val="-3"/>
        </w:rPr>
        <w:t>information that is required by law.</w:t>
      </w:r>
    </w:p>
    <w:p w14:paraId="6E3EE4C1" w14:textId="77777777" w:rsidR="00CD49C0" w:rsidRDefault="00D31965">
      <w:pPr>
        <w:pStyle w:val="BodyText"/>
        <w:numPr>
          <w:ilvl w:val="0"/>
          <w:numId w:val="1"/>
        </w:numPr>
        <w:tabs>
          <w:tab w:val="left" w:pos="840"/>
        </w:tabs>
        <w:ind w:right="1138"/>
      </w:pPr>
      <w:r>
        <w:rPr>
          <w:color w:val="010101"/>
          <w:spacing w:val="-1"/>
        </w:rPr>
        <w:t>By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accepting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further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agree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that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funds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be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used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compliance</w:t>
      </w:r>
      <w:r>
        <w:rPr>
          <w:color w:val="010101"/>
          <w:spacing w:val="85"/>
          <w:w w:val="99"/>
        </w:rPr>
        <w:t xml:space="preserve"> </w:t>
      </w:r>
      <w:r>
        <w:rPr>
          <w:color w:val="010101"/>
          <w:spacing w:val="-1"/>
        </w:rPr>
        <w:t>with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all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applicable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anti-terrorist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financing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asset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control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laws,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regulations,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rules,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107"/>
        </w:rPr>
        <w:t xml:space="preserve"> </w:t>
      </w:r>
      <w:r>
        <w:rPr>
          <w:color w:val="010101"/>
          <w:spacing w:val="-1"/>
        </w:rPr>
        <w:t>executive</w:t>
      </w:r>
      <w:r>
        <w:rPr>
          <w:color w:val="010101"/>
          <w:spacing w:val="-15"/>
        </w:rPr>
        <w:t xml:space="preserve"> </w:t>
      </w:r>
      <w:r>
        <w:rPr>
          <w:color w:val="010101"/>
          <w:spacing w:val="-1"/>
        </w:rPr>
        <w:t>orders.</w:t>
      </w:r>
    </w:p>
    <w:p w14:paraId="6E3EE4C2" w14:textId="77777777" w:rsidR="00CD49C0" w:rsidRPr="00BB7582" w:rsidRDefault="00D31965">
      <w:pPr>
        <w:pStyle w:val="BodyText"/>
        <w:numPr>
          <w:ilvl w:val="0"/>
          <w:numId w:val="1"/>
        </w:numPr>
        <w:tabs>
          <w:tab w:val="left" w:pos="840"/>
        </w:tabs>
        <w:spacing w:before="1"/>
        <w:ind w:right="1193"/>
      </w:pPr>
      <w:r>
        <w:rPr>
          <w:spacing w:val="-1"/>
        </w:rPr>
        <w:t>Funds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Alliance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purposes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Texas</w:t>
      </w:r>
      <w:r>
        <w:rPr>
          <w:spacing w:val="-4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in</w:t>
      </w:r>
      <w:r>
        <w:rPr>
          <w:spacing w:val="75"/>
          <w:w w:val="99"/>
        </w:rPr>
        <w:t xml:space="preserve"> </w:t>
      </w:r>
      <w:r w:rsidRPr="00BB7582">
        <w:t>Mind</w:t>
      </w:r>
      <w:r w:rsidRPr="00BB7582">
        <w:rPr>
          <w:spacing w:val="-7"/>
        </w:rPr>
        <w:t xml:space="preserve"> </w:t>
      </w:r>
      <w:r w:rsidRPr="00BB7582">
        <w:rPr>
          <w:spacing w:val="-1"/>
        </w:rPr>
        <w:t>Learning</w:t>
      </w:r>
      <w:r w:rsidRPr="00BB7582">
        <w:rPr>
          <w:spacing w:val="-5"/>
        </w:rPr>
        <w:t xml:space="preserve"> </w:t>
      </w:r>
      <w:r w:rsidRPr="00BB7582">
        <w:rPr>
          <w:spacing w:val="-1"/>
        </w:rPr>
        <w:t>Collaborative</w:t>
      </w:r>
      <w:r w:rsidRPr="00BB7582">
        <w:rPr>
          <w:spacing w:val="-7"/>
        </w:rPr>
        <w:t xml:space="preserve"> </w:t>
      </w:r>
      <w:r w:rsidRPr="00BB7582">
        <w:rPr>
          <w:spacing w:val="-1"/>
        </w:rPr>
        <w:t>application</w:t>
      </w:r>
      <w:r w:rsidRPr="00BB7582">
        <w:rPr>
          <w:spacing w:val="-4"/>
        </w:rPr>
        <w:t xml:space="preserve"> </w:t>
      </w:r>
      <w:r w:rsidRPr="00BB7582">
        <w:rPr>
          <w:spacing w:val="-1"/>
        </w:rPr>
        <w:t>proposal</w:t>
      </w:r>
      <w:r w:rsidRPr="00BB7582">
        <w:rPr>
          <w:spacing w:val="-4"/>
        </w:rPr>
        <w:t xml:space="preserve"> </w:t>
      </w:r>
      <w:r w:rsidRPr="00BB7582">
        <w:t>and</w:t>
      </w:r>
      <w:r w:rsidRPr="00BB7582">
        <w:rPr>
          <w:spacing w:val="-5"/>
        </w:rPr>
        <w:t xml:space="preserve"> </w:t>
      </w:r>
      <w:r w:rsidRPr="00BB7582">
        <w:rPr>
          <w:spacing w:val="-1"/>
        </w:rPr>
        <w:t>this</w:t>
      </w:r>
      <w:r w:rsidRPr="00BB7582">
        <w:rPr>
          <w:spacing w:val="-5"/>
        </w:rPr>
        <w:t xml:space="preserve"> </w:t>
      </w:r>
      <w:r w:rsidRPr="00BB7582">
        <w:rPr>
          <w:spacing w:val="-1"/>
        </w:rPr>
        <w:t>Agreement.</w:t>
      </w:r>
    </w:p>
    <w:p w14:paraId="6E3EE4C3" w14:textId="204F26FC" w:rsidR="00CD49C0" w:rsidRPr="00BB7582" w:rsidRDefault="00D31965">
      <w:pPr>
        <w:pStyle w:val="BodyText"/>
        <w:numPr>
          <w:ilvl w:val="0"/>
          <w:numId w:val="1"/>
        </w:numPr>
        <w:tabs>
          <w:tab w:val="left" w:pos="840"/>
        </w:tabs>
      </w:pPr>
      <w:r w:rsidRPr="00BB7582">
        <w:rPr>
          <w:spacing w:val="-1"/>
        </w:rPr>
        <w:t>Applications</w:t>
      </w:r>
      <w:r w:rsidRPr="00BB7582">
        <w:rPr>
          <w:spacing w:val="-9"/>
        </w:rPr>
        <w:t xml:space="preserve"> </w:t>
      </w:r>
      <w:r w:rsidRPr="00BB7582">
        <w:t>and</w:t>
      </w:r>
      <w:r w:rsidRPr="00BB7582">
        <w:rPr>
          <w:spacing w:val="-7"/>
        </w:rPr>
        <w:t xml:space="preserve"> </w:t>
      </w:r>
      <w:r w:rsidRPr="00BB7582">
        <w:t>any</w:t>
      </w:r>
      <w:r w:rsidRPr="00BB7582">
        <w:rPr>
          <w:spacing w:val="-8"/>
        </w:rPr>
        <w:t xml:space="preserve"> </w:t>
      </w:r>
      <w:r w:rsidRPr="00BB7582">
        <w:rPr>
          <w:spacing w:val="-1"/>
        </w:rPr>
        <w:t>additional</w:t>
      </w:r>
      <w:r w:rsidRPr="00BB7582">
        <w:rPr>
          <w:spacing w:val="-6"/>
        </w:rPr>
        <w:t xml:space="preserve"> </w:t>
      </w:r>
      <w:r w:rsidRPr="00BB7582">
        <w:rPr>
          <w:spacing w:val="-1"/>
        </w:rPr>
        <w:t>material</w:t>
      </w:r>
      <w:r w:rsidRPr="00BB7582">
        <w:rPr>
          <w:spacing w:val="-6"/>
        </w:rPr>
        <w:t xml:space="preserve"> </w:t>
      </w:r>
      <w:r w:rsidRPr="00BB7582">
        <w:rPr>
          <w:spacing w:val="-1"/>
        </w:rPr>
        <w:t>submitted</w:t>
      </w:r>
      <w:r w:rsidRPr="00BB7582">
        <w:rPr>
          <w:spacing w:val="-7"/>
        </w:rPr>
        <w:t xml:space="preserve"> </w:t>
      </w:r>
      <w:r w:rsidRPr="00BB7582">
        <w:t>become</w:t>
      </w:r>
      <w:r w:rsidRPr="00BB7582">
        <w:rPr>
          <w:spacing w:val="-8"/>
        </w:rPr>
        <w:t xml:space="preserve"> </w:t>
      </w:r>
      <w:r w:rsidRPr="00BB7582">
        <w:rPr>
          <w:spacing w:val="-1"/>
        </w:rPr>
        <w:t>the</w:t>
      </w:r>
      <w:r w:rsidRPr="00BB7582">
        <w:rPr>
          <w:spacing w:val="-9"/>
        </w:rPr>
        <w:t xml:space="preserve"> </w:t>
      </w:r>
      <w:r w:rsidRPr="00BB7582">
        <w:t>property</w:t>
      </w:r>
      <w:r w:rsidRPr="00BB7582">
        <w:rPr>
          <w:spacing w:val="-7"/>
        </w:rPr>
        <w:t xml:space="preserve"> </w:t>
      </w:r>
      <w:r w:rsidRPr="00BB7582">
        <w:rPr>
          <w:spacing w:val="-1"/>
        </w:rPr>
        <w:t>of</w:t>
      </w:r>
      <w:r w:rsidRPr="00BB7582">
        <w:rPr>
          <w:spacing w:val="-5"/>
        </w:rPr>
        <w:t xml:space="preserve"> </w:t>
      </w:r>
      <w:r w:rsidRPr="00BB7582">
        <w:t>the</w:t>
      </w:r>
      <w:r w:rsidRPr="00BB7582">
        <w:rPr>
          <w:spacing w:val="-8"/>
        </w:rPr>
        <w:t xml:space="preserve"> </w:t>
      </w:r>
      <w:r w:rsidRPr="00BB7582">
        <w:rPr>
          <w:spacing w:val="-1"/>
        </w:rPr>
        <w:t>Alliance</w:t>
      </w:r>
      <w:r w:rsidR="00071C4C" w:rsidRPr="00BB7582">
        <w:rPr>
          <w:spacing w:val="-1"/>
        </w:rPr>
        <w:t>, except that Fort Bend County may make disclosures as required by law</w:t>
      </w:r>
      <w:r w:rsidRPr="00BB7582">
        <w:rPr>
          <w:spacing w:val="-1"/>
        </w:rPr>
        <w:t>.</w:t>
      </w:r>
    </w:p>
    <w:p w14:paraId="6E3EE4C4" w14:textId="77777777" w:rsidR="00CD49C0" w:rsidRDefault="00CD49C0">
      <w:pPr>
        <w:sectPr w:rsidR="00CD49C0">
          <w:type w:val="continuous"/>
          <w:pgSz w:w="12240" w:h="15840"/>
          <w:pgMar w:top="1400" w:right="440" w:bottom="1200" w:left="1320" w:header="720" w:footer="720" w:gutter="0"/>
          <w:cols w:space="720"/>
        </w:sectPr>
      </w:pPr>
    </w:p>
    <w:p w14:paraId="6E3EE4C5" w14:textId="77777777" w:rsidR="00CD49C0" w:rsidRDefault="00CD49C0">
      <w:pPr>
        <w:spacing w:before="5"/>
        <w:rPr>
          <w:rFonts w:ascii="Times New Roman" w:eastAsia="Times New Roman" w:hAnsi="Times New Roman" w:cs="Times New Roman"/>
          <w:sz w:val="34"/>
          <w:szCs w:val="34"/>
        </w:rPr>
      </w:pPr>
    </w:p>
    <w:p w14:paraId="6E3EE4C6" w14:textId="77777777" w:rsidR="00CD49C0" w:rsidRDefault="00D31965">
      <w:pPr>
        <w:pStyle w:val="Heading2"/>
        <w:rPr>
          <w:b w:val="0"/>
          <w:bCs w:val="0"/>
        </w:rPr>
      </w:pPr>
      <w:bookmarkStart w:id="8" w:name="Publicity"/>
      <w:bookmarkEnd w:id="8"/>
      <w:r>
        <w:rPr>
          <w:spacing w:val="-1"/>
        </w:rPr>
        <w:t>Publicity</w:t>
      </w:r>
    </w:p>
    <w:p w14:paraId="6E3EE4C7" w14:textId="179764B8" w:rsidR="00CD49C0" w:rsidRDefault="00D31965">
      <w:pPr>
        <w:pStyle w:val="BodyText"/>
        <w:spacing w:before="28"/>
        <w:ind w:left="64"/>
        <w:rPr>
          <w:rFonts w:cs="Times New Roman"/>
        </w:rPr>
      </w:pPr>
      <w:r>
        <w:br w:type="column"/>
      </w:r>
    </w:p>
    <w:p w14:paraId="6E3EE4C8" w14:textId="4590E468" w:rsidR="00CD49C0" w:rsidRDefault="00D31965">
      <w:pPr>
        <w:pStyle w:val="BodyText"/>
        <w:spacing w:before="129" w:line="250" w:lineRule="auto"/>
        <w:ind w:right="101"/>
        <w:rPr>
          <w:rFonts w:cs="Times New Roman"/>
        </w:rPr>
      </w:pPr>
      <w:r>
        <w:br w:type="column"/>
      </w:r>
    </w:p>
    <w:p w14:paraId="6E3EE4C9" w14:textId="77777777" w:rsidR="00CD49C0" w:rsidRDefault="00CD49C0">
      <w:pPr>
        <w:spacing w:line="250" w:lineRule="auto"/>
        <w:rPr>
          <w:rFonts w:ascii="Times New Roman" w:eastAsia="Times New Roman" w:hAnsi="Times New Roman" w:cs="Times New Roman"/>
        </w:rPr>
        <w:sectPr w:rsidR="00CD49C0">
          <w:type w:val="continuous"/>
          <w:pgSz w:w="12240" w:h="15840"/>
          <w:pgMar w:top="1400" w:right="440" w:bottom="1200" w:left="1320" w:header="720" w:footer="720" w:gutter="0"/>
          <w:cols w:num="3" w:space="720" w:equalWidth="0">
            <w:col w:w="1043" w:space="40"/>
            <w:col w:w="5251" w:space="1164"/>
            <w:col w:w="2982"/>
          </w:cols>
        </w:sectPr>
      </w:pPr>
    </w:p>
    <w:p w14:paraId="6E3EE4CB" w14:textId="1DB23283" w:rsidR="00CD49C0" w:rsidRDefault="00D31965" w:rsidP="00217973">
      <w:pPr>
        <w:pStyle w:val="BodyText"/>
        <w:spacing w:before="23"/>
        <w:ind w:left="118" w:right="1193"/>
      </w:pPr>
      <w:r>
        <w:rPr>
          <w:spacing w:val="-1"/>
        </w:rPr>
        <w:lastRenderedPageBreak/>
        <w:t>The</w:t>
      </w:r>
      <w:r>
        <w:rPr>
          <w:spacing w:val="-5"/>
        </w:rPr>
        <w:t xml:space="preserve"> </w:t>
      </w:r>
      <w:r>
        <w:rPr>
          <w:spacing w:val="-1"/>
        </w:rPr>
        <w:t>Alliance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make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Texas</w:t>
      </w:r>
      <w:r>
        <w:rPr>
          <w:spacing w:val="-5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87"/>
        </w:rPr>
        <w:t xml:space="preserve"> </w:t>
      </w:r>
      <w:r>
        <w:rPr>
          <w:spacing w:val="-1"/>
        </w:rPr>
        <w:t>Collaborative</w:t>
      </w:r>
      <w:r>
        <w:rPr>
          <w:spacing w:val="-8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deems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 w:rsidR="00217973">
        <w:rPr>
          <w:spacing w:val="-1"/>
        </w:rPr>
        <w:t>, unless otherwise prohibited by law (HIPAA)</w:t>
      </w:r>
      <w:r>
        <w:rPr>
          <w:spacing w:val="-1"/>
        </w:rPr>
        <w:t>.</w:t>
      </w:r>
      <w:r w:rsidR="00217973">
        <w:rPr>
          <w:color w:val="FF0000"/>
          <w:spacing w:val="-1"/>
          <w:position w:val="7"/>
        </w:rPr>
        <w:t xml:space="preserve"> </w:t>
      </w:r>
      <w:r>
        <w:rPr>
          <w:spacing w:val="-1"/>
        </w:rPr>
        <w:t>Fort</w:t>
      </w:r>
      <w:r>
        <w:rPr>
          <w:spacing w:val="-5"/>
        </w:rPr>
        <w:t xml:space="preserve"> </w:t>
      </w:r>
      <w:r>
        <w:rPr>
          <w:spacing w:val="-1"/>
        </w:rPr>
        <w:t>Bend</w:t>
      </w:r>
      <w:r>
        <w:rPr>
          <w:spacing w:val="-7"/>
        </w:rPr>
        <w:t xml:space="preserve"> </w:t>
      </w:r>
      <w:r>
        <w:rPr>
          <w:spacing w:val="-1"/>
        </w:rPr>
        <w:t>County</w:t>
      </w:r>
      <w:r w:rsidR="00217973">
        <w:rPr>
          <w:spacing w:val="-1"/>
        </w:rPr>
        <w:t xml:space="preserve"> </w:t>
      </w:r>
      <w:r>
        <w:t>agrees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cooperate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effort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Alliance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publicize</w:t>
      </w:r>
      <w:r>
        <w:rPr>
          <w:spacing w:val="-3"/>
        </w:rPr>
        <w:t xml:space="preserve"> </w:t>
      </w:r>
      <w:r>
        <w:rPr>
          <w:spacing w:val="-1"/>
        </w:rPr>
        <w:t>Fort</w:t>
      </w:r>
      <w:r>
        <w:rPr>
          <w:spacing w:val="-3"/>
        </w:rPr>
        <w:t xml:space="preserve"> </w:t>
      </w:r>
      <w:r>
        <w:rPr>
          <w:spacing w:val="-1"/>
        </w:rPr>
        <w:t>Bend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b/>
          <w:spacing w:val="-1"/>
        </w:rPr>
        <w:t>,</w:t>
      </w:r>
      <w:r>
        <w:rPr>
          <w:b/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1"/>
        </w:rPr>
        <w:t>but</w:t>
      </w:r>
      <w:r>
        <w:rPr>
          <w:spacing w:val="83"/>
          <w:w w:val="9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limited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designating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suitable</w:t>
      </w:r>
      <w:r>
        <w:rPr>
          <w:spacing w:val="-5"/>
        </w:rPr>
        <w:t xml:space="preserve"> </w:t>
      </w:r>
      <w:r>
        <w:rPr>
          <w:spacing w:val="-1"/>
        </w:rPr>
        <w:t>representative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appear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95"/>
          <w:w w:val="99"/>
        </w:rPr>
        <w:t xml:space="preserve"> </w:t>
      </w:r>
      <w:r>
        <w:rPr>
          <w:spacing w:val="-1"/>
        </w:rPr>
        <w:t>publicity</w:t>
      </w:r>
      <w:r>
        <w:rPr>
          <w:spacing w:val="-4"/>
        </w:rPr>
        <w:t xml:space="preserve"> </w:t>
      </w:r>
      <w:r>
        <w:rPr>
          <w:spacing w:val="-1"/>
        </w:rPr>
        <w:t>events,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-4"/>
        </w:rPr>
        <w:t xml:space="preserve"> </w:t>
      </w:r>
      <w:r>
        <w:rPr>
          <w:spacing w:val="-1"/>
        </w:rPr>
        <w:t>relevant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pertinent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press</w:t>
      </w:r>
      <w:r>
        <w:rPr>
          <w:spacing w:val="-6"/>
        </w:rPr>
        <w:t xml:space="preserve"> </w:t>
      </w:r>
      <w:r>
        <w:rPr>
          <w:spacing w:val="-1"/>
        </w:rPr>
        <w:t>releases</w:t>
      </w:r>
      <w:r>
        <w:rPr>
          <w:spacing w:val="-3"/>
        </w:rPr>
        <w:t xml:space="preserve"> </w:t>
      </w:r>
      <w:r>
        <w:t>and</w:t>
      </w:r>
      <w:r>
        <w:rPr>
          <w:spacing w:val="95"/>
        </w:rPr>
        <w:t xml:space="preserve"> </w:t>
      </w:r>
      <w:r>
        <w:rPr>
          <w:spacing w:val="-1"/>
        </w:rPr>
        <w:t>distributions,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responding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pertinent</w:t>
      </w:r>
      <w:r>
        <w:rPr>
          <w:spacing w:val="-4"/>
        </w:rPr>
        <w:t xml:space="preserve"> </w:t>
      </w:r>
      <w:r>
        <w:rPr>
          <w:spacing w:val="-1"/>
        </w:rPr>
        <w:t>press</w:t>
      </w:r>
      <w:r>
        <w:rPr>
          <w:spacing w:val="-4"/>
        </w:rPr>
        <w:t xml:space="preserve"> </w:t>
      </w:r>
      <w:r>
        <w:rPr>
          <w:spacing w:val="-1"/>
        </w:rPr>
        <w:t>inquiries.</w:t>
      </w:r>
      <w:r>
        <w:rPr>
          <w:spacing w:val="-3"/>
        </w:rPr>
        <w:t xml:space="preserve"> </w:t>
      </w:r>
      <w:r>
        <w:rPr>
          <w:spacing w:val="-1"/>
        </w:rPr>
        <w:t>Fort</w:t>
      </w:r>
      <w:r>
        <w:rPr>
          <w:spacing w:val="-3"/>
        </w:rPr>
        <w:t xml:space="preserve"> </w:t>
      </w:r>
      <w:r>
        <w:rPr>
          <w:spacing w:val="-1"/>
        </w:rPr>
        <w:t>Bend</w:t>
      </w:r>
      <w:r>
        <w:rPr>
          <w:spacing w:val="119"/>
        </w:rPr>
        <w:t xml:space="preserve"> </w:t>
      </w:r>
      <w:r>
        <w:rPr>
          <w:spacing w:val="-1"/>
        </w:rPr>
        <w:t>County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acknowledge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Alliance,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Episcopal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Foundation,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95"/>
          <w:w w:val="99"/>
        </w:rPr>
        <w:t xml:space="preserve"> </w:t>
      </w:r>
      <w:r>
        <w:rPr>
          <w:spacing w:val="-1"/>
        </w:rPr>
        <w:t>Powell</w:t>
      </w:r>
      <w:r>
        <w:rPr>
          <w:spacing w:val="-5"/>
        </w:rPr>
        <w:t xml:space="preserve"> </w:t>
      </w:r>
      <w:r>
        <w:rPr>
          <w:spacing w:val="-1"/>
        </w:rPr>
        <w:t>Foundation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publications</w:t>
      </w:r>
      <w:r>
        <w:rPr>
          <w:spacing w:val="-7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discussing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funded</w:t>
      </w:r>
      <w:r>
        <w:rPr>
          <w:spacing w:val="-4"/>
        </w:rPr>
        <w:t xml:space="preserve"> </w:t>
      </w:r>
      <w:r>
        <w:rPr>
          <w:spacing w:val="-1"/>
        </w:rPr>
        <w:t>program.</w:t>
      </w:r>
    </w:p>
    <w:p w14:paraId="6E3EE4CC" w14:textId="5140FF59" w:rsidR="00CD49C0" w:rsidRDefault="00CD49C0" w:rsidP="00217973">
      <w:pPr>
        <w:pStyle w:val="BodyText"/>
        <w:spacing w:before="102" w:line="225" w:lineRule="exact"/>
        <w:rPr>
          <w:rFonts w:cs="Times New Roman"/>
        </w:rPr>
      </w:pPr>
    </w:p>
    <w:p w14:paraId="6E3EE4CD" w14:textId="04999255" w:rsidR="00CD49C0" w:rsidRDefault="00D31965">
      <w:pPr>
        <w:pStyle w:val="BodyText"/>
        <w:spacing w:line="225" w:lineRule="exact"/>
      </w:pPr>
      <w:r>
        <w:rPr>
          <w:spacing w:val="-1"/>
        </w:rPr>
        <w:t>Fort</w:t>
      </w:r>
      <w:r>
        <w:rPr>
          <w:spacing w:val="-4"/>
        </w:rPr>
        <w:t xml:space="preserve"> </w:t>
      </w:r>
      <w:r>
        <w:rPr>
          <w:spacing w:val="-1"/>
        </w:rPr>
        <w:t>Bend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Alliance</w:t>
      </w:r>
      <w:r>
        <w:rPr>
          <w:spacing w:val="-4"/>
        </w:rPr>
        <w:t xml:space="preserve"> </w:t>
      </w:r>
      <w:r>
        <w:t>a</w:t>
      </w:r>
      <w:r w:rsidR="00217973">
        <w:t xml:space="preserve"> reasonable</w:t>
      </w:r>
      <w:r>
        <w:rPr>
          <w:spacing w:val="-3"/>
        </w:rPr>
        <w:t xml:space="preserve"> </w:t>
      </w:r>
      <w:r>
        <w:rPr>
          <w:spacing w:val="-1"/>
        </w:rP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comment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</w:p>
    <w:p w14:paraId="6E3EE4CE" w14:textId="77777777" w:rsidR="00CD49C0" w:rsidRDefault="00D31965">
      <w:pPr>
        <w:pStyle w:val="BodyText"/>
        <w:ind w:left="119" w:right="1071"/>
      </w:pPr>
      <w:r>
        <w:rPr>
          <w:spacing w:val="-1"/>
        </w:rPr>
        <w:t>contents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statement,</w:t>
      </w:r>
      <w:r>
        <w:rPr>
          <w:spacing w:val="-7"/>
        </w:rPr>
        <w:t xml:space="preserve"> </w:t>
      </w:r>
      <w:r>
        <w:t>press</w:t>
      </w:r>
      <w:r>
        <w:rPr>
          <w:spacing w:val="-6"/>
        </w:rPr>
        <w:t xml:space="preserve"> </w:t>
      </w:r>
      <w:r>
        <w:rPr>
          <w:spacing w:val="-1"/>
        </w:rPr>
        <w:t>release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report</w:t>
      </w:r>
      <w:r>
        <w:rPr>
          <w:spacing w:val="-4"/>
        </w:rPr>
        <w:t xml:space="preserve"> </w:t>
      </w:r>
      <w:r>
        <w:rPr>
          <w:spacing w:val="-1"/>
        </w:rPr>
        <w:t>concerning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project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rPr>
          <w:spacing w:val="-1"/>
        </w:rPr>
        <w:t>release</w:t>
      </w:r>
      <w:r>
        <w:rPr>
          <w:spacing w:val="101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public.</w:t>
      </w:r>
      <w:r>
        <w:rPr>
          <w:spacing w:val="51"/>
        </w:rPr>
        <w:t xml:space="preserve"> </w:t>
      </w:r>
      <w:r>
        <w:rPr>
          <w:spacing w:val="-1"/>
        </w:rPr>
        <w:t>Fort Bend</w:t>
      </w:r>
      <w:r>
        <w:rPr>
          <w:spacing w:val="-3"/>
        </w:rPr>
        <w:t xml:space="preserve"> </w:t>
      </w:r>
      <w:r>
        <w:rPr>
          <w:spacing w:val="-1"/>
        </w:rPr>
        <w:t>County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copies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papers,</w:t>
      </w:r>
      <w:r>
        <w:rPr>
          <w:spacing w:val="-3"/>
        </w:rPr>
        <w:t xml:space="preserve"> </w:t>
      </w:r>
      <w:r>
        <w:rPr>
          <w:spacing w:val="-1"/>
        </w:rPr>
        <w:t>manuscripts,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8"/>
        </w:rPr>
        <w:t xml:space="preserve"> </w:t>
      </w:r>
      <w:r>
        <w:rPr>
          <w:spacing w:val="-1"/>
        </w:rPr>
        <w:t>materials</w:t>
      </w:r>
    </w:p>
    <w:p w14:paraId="6E3EE4CF" w14:textId="77777777" w:rsidR="00CD49C0" w:rsidRDefault="00CD49C0">
      <w:pPr>
        <w:sectPr w:rsidR="00CD49C0">
          <w:type w:val="continuous"/>
          <w:pgSz w:w="12240" w:h="15840"/>
          <w:pgMar w:top="1400" w:right="440" w:bottom="1200" w:left="1320" w:header="720" w:footer="720" w:gutter="0"/>
          <w:cols w:space="720"/>
        </w:sectPr>
      </w:pPr>
    </w:p>
    <w:p w14:paraId="6E3EE4D0" w14:textId="77777777" w:rsidR="00CD49C0" w:rsidRDefault="00D31965">
      <w:pPr>
        <w:pStyle w:val="BodyText"/>
        <w:spacing w:before="55"/>
        <w:ind w:right="1091"/>
      </w:pPr>
      <w:r>
        <w:rPr>
          <w:spacing w:val="-1"/>
        </w:rPr>
        <w:lastRenderedPageBreak/>
        <w:t>which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1"/>
        </w:rPr>
        <w:t>produces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distribution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Texas</w:t>
      </w:r>
      <w:r>
        <w:rPr>
          <w:spacing w:val="-6"/>
        </w:rPr>
        <w:t xml:space="preserve"> </w:t>
      </w:r>
      <w:r>
        <w:rPr>
          <w:spacing w:val="-1"/>
        </w:rPr>
        <w:t>Change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Mind</w:t>
      </w:r>
      <w:r>
        <w:rPr>
          <w:spacing w:val="-6"/>
        </w:rPr>
        <w:t xml:space="preserve"> </w:t>
      </w:r>
      <w:r>
        <w:rPr>
          <w:spacing w:val="-1"/>
        </w:rPr>
        <w:t>Learning</w:t>
      </w:r>
      <w:r>
        <w:rPr>
          <w:spacing w:val="71"/>
        </w:rPr>
        <w:t xml:space="preserve"> </w:t>
      </w:r>
      <w:r>
        <w:rPr>
          <w:spacing w:val="-1"/>
        </w:rPr>
        <w:t>Collaborative</w:t>
      </w:r>
      <w:r>
        <w:rPr>
          <w:spacing w:val="-9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Alliance.</w:t>
      </w:r>
    </w:p>
    <w:p w14:paraId="7C16F105" w14:textId="77777777" w:rsidR="00217973" w:rsidRDefault="00217973">
      <w:pPr>
        <w:pStyle w:val="BodyText"/>
        <w:spacing w:before="25" w:line="276" w:lineRule="exact"/>
        <w:ind w:left="119" w:right="1091"/>
        <w:rPr>
          <w:color w:val="FF0000"/>
        </w:rPr>
      </w:pPr>
    </w:p>
    <w:p w14:paraId="6E3EE4D2" w14:textId="2C77697F" w:rsidR="00CD49C0" w:rsidRDefault="00D31965">
      <w:pPr>
        <w:pStyle w:val="BodyText"/>
        <w:spacing w:before="25" w:line="276" w:lineRule="exact"/>
        <w:ind w:left="119" w:right="1091"/>
      </w:pPr>
      <w:r>
        <w:t>In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rPr>
          <w:spacing w:val="-1"/>
        </w:rPr>
        <w:t>statements,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press</w:t>
      </w:r>
      <w:r>
        <w:rPr>
          <w:spacing w:val="-5"/>
        </w:rPr>
        <w:t xml:space="preserve"> </w:t>
      </w:r>
      <w:r>
        <w:rPr>
          <w:spacing w:val="-1"/>
        </w:rPr>
        <w:t>releases,</w:t>
      </w:r>
      <w:r>
        <w:rPr>
          <w:spacing w:val="-7"/>
        </w:rPr>
        <w:t xml:space="preserve"> </w:t>
      </w:r>
      <w:r>
        <w:rPr>
          <w:spacing w:val="-1"/>
        </w:rPr>
        <w:t>websites,</w:t>
      </w:r>
      <w:r>
        <w:rPr>
          <w:spacing w:val="-5"/>
        </w:rPr>
        <w:t xml:space="preserve"> </w:t>
      </w:r>
      <w:r>
        <w:rPr>
          <w:spacing w:val="-1"/>
        </w:rPr>
        <w:t>annual</w:t>
      </w:r>
      <w:r>
        <w:rPr>
          <w:spacing w:val="-5"/>
        </w:rPr>
        <w:t xml:space="preserve"> </w:t>
      </w:r>
      <w:r>
        <w:rPr>
          <w:spacing w:val="-1"/>
        </w:rPr>
        <w:t>reports,</w:t>
      </w:r>
      <w:r>
        <w:rPr>
          <w:spacing w:val="-6"/>
        </w:rPr>
        <w:t xml:space="preserve"> </w:t>
      </w:r>
      <w:r>
        <w:rPr>
          <w:spacing w:val="-1"/>
        </w:rPr>
        <w:t>marketing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13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n</w:t>
      </w:r>
      <w:r>
        <w:t>nounceme</w:t>
      </w:r>
      <w:r>
        <w:rPr>
          <w:spacing w:val="-2"/>
        </w:rPr>
        <w:t>n</w:t>
      </w:r>
      <w:r>
        <w:rPr>
          <w:spacing w:val="-1"/>
        </w:rPr>
        <w:t>t</w:t>
      </w:r>
      <w:r>
        <w:t>s</w:t>
      </w:r>
      <w:r w:rsidR="00217973">
        <w:rPr>
          <w:spacing w:val="-14"/>
        </w:rPr>
        <w:t xml:space="preserve"> for this program, </w:t>
      </w:r>
      <w:r>
        <w:rPr>
          <w:spacing w:val="-1"/>
        </w:rPr>
        <w:t>F</w:t>
      </w:r>
      <w:r>
        <w:t>ort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end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ounty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peci</w:t>
      </w:r>
      <w:r>
        <w:rPr>
          <w:spacing w:val="-1"/>
        </w:rPr>
        <w:t>f</w:t>
      </w:r>
      <w:r>
        <w:t>ic</w:t>
      </w:r>
      <w:r>
        <w:rPr>
          <w:spacing w:val="-1"/>
        </w:rPr>
        <w:t>a</w:t>
      </w:r>
      <w:r>
        <w:t>lly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t>equested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nclude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u</w:t>
      </w:r>
      <w:r>
        <w:t>ll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t>ecogni</w:t>
      </w:r>
      <w:r>
        <w:rPr>
          <w:spacing w:val="-1"/>
        </w:rPr>
        <w:t>t</w:t>
      </w:r>
      <w:r>
        <w:t>ion and</w:t>
      </w:r>
      <w:r>
        <w:rPr>
          <w:spacing w:val="-7"/>
        </w:rPr>
        <w:t xml:space="preserve"> </w:t>
      </w:r>
      <w:r>
        <w:rPr>
          <w:spacing w:val="-1"/>
        </w:rPr>
        <w:t>clearly</w:t>
      </w:r>
      <w:r>
        <w:rPr>
          <w:spacing w:val="-7"/>
        </w:rPr>
        <w:t xml:space="preserve"> </w:t>
      </w:r>
      <w:r>
        <w:rPr>
          <w:spacing w:val="-1"/>
        </w:rPr>
        <w:t>identify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Alliance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Strong</w:t>
      </w:r>
      <w:r>
        <w:rPr>
          <w:spacing w:val="-6"/>
        </w:rPr>
        <w:t xml:space="preserve"> </w:t>
      </w:r>
      <w:r>
        <w:rPr>
          <w:spacing w:val="-1"/>
        </w:rPr>
        <w:t>Families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Communities,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Episcopal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103"/>
        </w:rPr>
        <w:t xml:space="preserve"> </w:t>
      </w:r>
      <w:r>
        <w:rPr>
          <w:spacing w:val="-1"/>
        </w:rPr>
        <w:t>Foundation,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Powell</w:t>
      </w:r>
      <w:r>
        <w:rPr>
          <w:spacing w:val="-4"/>
        </w:rPr>
        <w:t xml:space="preserve"> </w:t>
      </w:r>
      <w:r>
        <w:rPr>
          <w:spacing w:val="-1"/>
        </w:rPr>
        <w:t>Foundation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distributors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work.</w:t>
      </w:r>
    </w:p>
    <w:p w14:paraId="6E3EE4D3" w14:textId="77777777" w:rsidR="00CD49C0" w:rsidRDefault="00CD49C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6E3EE4D4" w14:textId="77777777" w:rsidR="00CD49C0" w:rsidRDefault="00D31965">
      <w:pPr>
        <w:pStyle w:val="Heading2"/>
        <w:rPr>
          <w:b w:val="0"/>
          <w:bCs w:val="0"/>
        </w:rPr>
      </w:pPr>
      <w:bookmarkStart w:id="9" w:name="Applicable_Law"/>
      <w:bookmarkEnd w:id="9"/>
      <w:r>
        <w:rPr>
          <w:spacing w:val="-1"/>
        </w:rPr>
        <w:t>Applicable</w:t>
      </w:r>
      <w:r>
        <w:rPr>
          <w:spacing w:val="-11"/>
        </w:rPr>
        <w:t xml:space="preserve"> </w:t>
      </w:r>
      <w:r>
        <w:rPr>
          <w:spacing w:val="-1"/>
        </w:rPr>
        <w:t>Law</w:t>
      </w:r>
    </w:p>
    <w:p w14:paraId="6E3EE4D5" w14:textId="77777777" w:rsidR="00CD49C0" w:rsidRDefault="00D31965">
      <w:pPr>
        <w:pStyle w:val="BodyText"/>
        <w:spacing w:line="275" w:lineRule="exact"/>
      </w:pP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Agreement,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obligations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parties,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-1"/>
        </w:rPr>
        <w:t>construed,</w:t>
      </w:r>
      <w:r>
        <w:rPr>
          <w:spacing w:val="-6"/>
        </w:rPr>
        <w:t xml:space="preserve"> </w:t>
      </w:r>
      <w:r>
        <w:rPr>
          <w:spacing w:val="-1"/>
        </w:rPr>
        <w:t>interpreted</w:t>
      </w:r>
      <w:r>
        <w:rPr>
          <w:spacing w:val="-6"/>
        </w:rPr>
        <w:t xml:space="preserve"> </w:t>
      </w:r>
      <w:r>
        <w:t>and</w:t>
      </w:r>
    </w:p>
    <w:p w14:paraId="6E3EE4D7" w14:textId="2F218C18" w:rsidR="00CD49C0" w:rsidRDefault="00D31965" w:rsidP="00217973">
      <w:pPr>
        <w:pStyle w:val="BodyText"/>
        <w:spacing w:line="295" w:lineRule="exact"/>
        <w:ind w:left="119"/>
        <w:rPr>
          <w:spacing w:val="6"/>
          <w:position w:val="2"/>
        </w:rPr>
      </w:pPr>
      <w:r>
        <w:rPr>
          <w:spacing w:val="-1"/>
          <w:position w:val="2"/>
        </w:rPr>
        <w:t>enforced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accordance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with,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governed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by,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the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laws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spacing w:val="-1"/>
          <w:position w:val="2"/>
        </w:rPr>
        <w:t>the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State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2"/>
          <w:position w:val="2"/>
        </w:rPr>
        <w:t xml:space="preserve"> </w:t>
      </w:r>
      <w:r w:rsidR="00217973">
        <w:rPr>
          <w:spacing w:val="-1"/>
          <w:position w:val="2"/>
        </w:rPr>
        <w:t>Texas, to the extent allowed by Texas law</w:t>
      </w:r>
      <w:r>
        <w:rPr>
          <w:spacing w:val="-1"/>
          <w:position w:val="2"/>
        </w:rPr>
        <w:t>.</w:t>
      </w:r>
      <w:r>
        <w:rPr>
          <w:spacing w:val="6"/>
          <w:position w:val="2"/>
        </w:rPr>
        <w:t xml:space="preserve"> </w:t>
      </w:r>
      <w:bookmarkStart w:id="10" w:name="Authority"/>
      <w:bookmarkEnd w:id="10"/>
    </w:p>
    <w:p w14:paraId="35084CC3" w14:textId="77777777" w:rsidR="00217973" w:rsidRDefault="00217973" w:rsidP="00217973">
      <w:pPr>
        <w:pStyle w:val="BodyText"/>
        <w:spacing w:line="295" w:lineRule="exact"/>
        <w:ind w:left="119"/>
        <w:rPr>
          <w:rFonts w:cs="Times New Roman"/>
        </w:rPr>
      </w:pPr>
    </w:p>
    <w:p w14:paraId="6E3EE4D8" w14:textId="77777777" w:rsidR="00CD49C0" w:rsidRDefault="00D31965">
      <w:pPr>
        <w:pStyle w:val="Heading2"/>
        <w:spacing w:line="246" w:lineRule="exact"/>
        <w:rPr>
          <w:b w:val="0"/>
          <w:bCs w:val="0"/>
        </w:rPr>
      </w:pPr>
      <w:r>
        <w:rPr>
          <w:spacing w:val="-1"/>
        </w:rPr>
        <w:t>Authority</w:t>
      </w:r>
    </w:p>
    <w:p w14:paraId="6E3EE4D9" w14:textId="77777777" w:rsidR="00CD49C0" w:rsidRDefault="00D31965">
      <w:pPr>
        <w:pStyle w:val="BodyText"/>
        <w:ind w:left="119" w:right="1116"/>
      </w:pP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signatory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Agreement</w:t>
      </w:r>
      <w:r>
        <w:rPr>
          <w:spacing w:val="-3"/>
        </w:rPr>
        <w:t xml:space="preserve"> </w:t>
      </w:r>
      <w:r>
        <w:rPr>
          <w:spacing w:val="-1"/>
        </w:rPr>
        <w:t>represents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warrants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possesses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necessary</w:t>
      </w:r>
      <w:r>
        <w:rPr>
          <w:spacing w:val="81"/>
        </w:rPr>
        <w:t xml:space="preserve"> </w:t>
      </w:r>
      <w:r>
        <w:rPr>
          <w:spacing w:val="-1"/>
        </w:rPr>
        <w:t>capacity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1"/>
        </w:rPr>
        <w:t>for,</w:t>
      </w:r>
      <w:r>
        <w:rPr>
          <w:spacing w:val="-4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bind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party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whose</w:t>
      </w:r>
      <w:r>
        <w:rPr>
          <w:spacing w:val="-3"/>
        </w:rPr>
        <w:t xml:space="preserve"> </w:t>
      </w:r>
      <w:r>
        <w:rPr>
          <w:spacing w:val="-1"/>
        </w:rPr>
        <w:t>behalf</w:t>
      </w:r>
      <w:r>
        <w:rPr>
          <w:spacing w:val="-4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57"/>
        </w:rPr>
        <w:t xml:space="preserve"> </w:t>
      </w:r>
      <w:r>
        <w:rPr>
          <w:spacing w:val="-1"/>
        </w:rPr>
        <w:t>Agreement.</w:t>
      </w:r>
    </w:p>
    <w:p w14:paraId="6E3EE4DA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DB" w14:textId="77777777" w:rsidR="00CD49C0" w:rsidRDefault="00D31965">
      <w:pPr>
        <w:pStyle w:val="Heading2"/>
        <w:rPr>
          <w:b w:val="0"/>
          <w:bCs w:val="0"/>
        </w:rPr>
      </w:pPr>
      <w:bookmarkStart w:id="11" w:name="Representative_and_Successors_Bound"/>
      <w:bookmarkEnd w:id="11"/>
      <w:r>
        <w:rPr>
          <w:spacing w:val="-1"/>
        </w:rPr>
        <w:t>Representative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Successors</w:t>
      </w:r>
      <w:r>
        <w:rPr>
          <w:spacing w:val="-9"/>
        </w:rPr>
        <w:t xml:space="preserve"> </w:t>
      </w:r>
      <w:r>
        <w:rPr>
          <w:spacing w:val="-2"/>
        </w:rPr>
        <w:t>Bound</w:t>
      </w:r>
    </w:p>
    <w:p w14:paraId="6E3EE4DC" w14:textId="77777777" w:rsidR="00CD49C0" w:rsidRDefault="00D31965">
      <w:pPr>
        <w:pStyle w:val="BodyText"/>
        <w:ind w:right="1091"/>
      </w:pP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Agreement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binding</w:t>
      </w:r>
      <w:r>
        <w:rPr>
          <w:spacing w:val="-5"/>
        </w:rPr>
        <w:t xml:space="preserve"> </w:t>
      </w:r>
      <w:r>
        <w:rPr>
          <w:spacing w:val="-1"/>
        </w:rPr>
        <w:t>upon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benefit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parties,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legal</w:t>
      </w:r>
      <w:r>
        <w:rPr>
          <w:spacing w:val="71"/>
          <w:w w:val="99"/>
        </w:rPr>
        <w:t xml:space="preserve"> </w:t>
      </w:r>
      <w:r>
        <w:rPr>
          <w:spacing w:val="-1"/>
        </w:rPr>
        <w:t>representatives,</w:t>
      </w:r>
      <w:r>
        <w:rPr>
          <w:spacing w:val="-8"/>
        </w:rPr>
        <w:t xml:space="preserve"> </w:t>
      </w:r>
      <w:r>
        <w:rPr>
          <w:spacing w:val="-1"/>
        </w:rPr>
        <w:t>successors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assigns.</w:t>
      </w:r>
    </w:p>
    <w:p w14:paraId="6E3EE4DD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DE" w14:textId="77777777" w:rsidR="00CD49C0" w:rsidRDefault="00D31965">
      <w:pPr>
        <w:pStyle w:val="Heading2"/>
        <w:rPr>
          <w:b w:val="0"/>
          <w:bCs w:val="0"/>
        </w:rPr>
      </w:pPr>
      <w:bookmarkStart w:id="12" w:name="Notices"/>
      <w:bookmarkEnd w:id="12"/>
      <w:r>
        <w:rPr>
          <w:spacing w:val="-1"/>
        </w:rPr>
        <w:t>Notices</w:t>
      </w:r>
    </w:p>
    <w:p w14:paraId="6E3EE4DF" w14:textId="77777777" w:rsidR="00CD49C0" w:rsidRDefault="00D31965">
      <w:pPr>
        <w:pStyle w:val="BodyText"/>
        <w:ind w:left="118" w:right="1016"/>
        <w:jc w:val="both"/>
      </w:pP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notices</w:t>
      </w:r>
      <w:r>
        <w:rPr>
          <w:spacing w:val="6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rPr>
          <w:spacing w:val="-1"/>
        </w:rPr>
        <w:t>communications</w:t>
      </w:r>
      <w:r>
        <w:rPr>
          <w:spacing w:val="8"/>
        </w:rPr>
        <w:t xml:space="preserve"> </w:t>
      </w:r>
      <w:r>
        <w:rPr>
          <w:spacing w:val="-1"/>
        </w:rPr>
        <w:t>hereunder</w:t>
      </w:r>
      <w:r>
        <w:rPr>
          <w:spacing w:val="7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rPr>
          <w:spacing w:val="-1"/>
        </w:rPr>
        <w:t>writing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deemed</w:t>
      </w:r>
      <w:r>
        <w:rPr>
          <w:spacing w:val="6"/>
        </w:rPr>
        <w:t xml:space="preserve"> </w:t>
      </w:r>
      <w:r>
        <w:rPr>
          <w:spacing w:val="-1"/>
        </w:rPr>
        <w:t>properly</w:t>
      </w:r>
      <w:r>
        <w:rPr>
          <w:spacing w:val="91"/>
        </w:rPr>
        <w:t xml:space="preserve"> </w:t>
      </w:r>
      <w:r>
        <w:t>given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rPr>
          <w:spacing w:val="-1"/>
        </w:rPr>
        <w:t>delivered</w:t>
      </w:r>
      <w:r>
        <w:rPr>
          <w:spacing w:val="-12"/>
        </w:rPr>
        <w:t xml:space="preserve"> </w:t>
      </w:r>
      <w:r>
        <w:rPr>
          <w:spacing w:val="-1"/>
        </w:rPr>
        <w:t>personally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when</w:t>
      </w:r>
      <w:r>
        <w:rPr>
          <w:spacing w:val="-13"/>
        </w:rPr>
        <w:t xml:space="preserve"> </w:t>
      </w:r>
      <w:r>
        <w:rPr>
          <w:spacing w:val="-1"/>
        </w:rPr>
        <w:t>deposited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United</w:t>
      </w:r>
      <w:r>
        <w:rPr>
          <w:spacing w:val="-13"/>
        </w:rPr>
        <w:t xml:space="preserve"> </w:t>
      </w:r>
      <w:r>
        <w:rPr>
          <w:spacing w:val="-1"/>
        </w:rPr>
        <w:t>States</w:t>
      </w:r>
      <w:r>
        <w:rPr>
          <w:spacing w:val="-13"/>
        </w:rPr>
        <w:t xml:space="preserve"> </w:t>
      </w:r>
      <w:r>
        <w:rPr>
          <w:spacing w:val="-1"/>
        </w:rPr>
        <w:t>mail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delivery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registered</w:t>
      </w:r>
      <w:r>
        <w:rPr>
          <w:spacing w:val="107"/>
          <w:w w:val="9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certified</w:t>
      </w:r>
      <w:r>
        <w:rPr>
          <w:spacing w:val="-9"/>
        </w:rPr>
        <w:t xml:space="preserve"> </w:t>
      </w:r>
      <w:r>
        <w:rPr>
          <w:spacing w:val="-1"/>
        </w:rPr>
        <w:t>mail</w:t>
      </w:r>
      <w:r>
        <w:rPr>
          <w:spacing w:val="-9"/>
        </w:rPr>
        <w:t xml:space="preserve"> </w:t>
      </w:r>
      <w:r>
        <w:rPr>
          <w:spacing w:val="-1"/>
        </w:rPr>
        <w:t>(return</w:t>
      </w:r>
      <w:r>
        <w:rPr>
          <w:spacing w:val="-11"/>
        </w:rPr>
        <w:t xml:space="preserve"> </w:t>
      </w:r>
      <w:r>
        <w:rPr>
          <w:spacing w:val="-1"/>
        </w:rPr>
        <w:t>receipt</w:t>
      </w:r>
      <w:r>
        <w:rPr>
          <w:spacing w:val="-8"/>
        </w:rPr>
        <w:t xml:space="preserve"> </w:t>
      </w:r>
      <w:r>
        <w:rPr>
          <w:spacing w:val="-1"/>
        </w:rPr>
        <w:t>requested),</w:t>
      </w:r>
      <w:r>
        <w:rPr>
          <w:spacing w:val="-9"/>
        </w:rPr>
        <w:t xml:space="preserve"> </w:t>
      </w:r>
      <w:r>
        <w:rPr>
          <w:spacing w:val="-1"/>
        </w:rPr>
        <w:t>postage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fees</w:t>
      </w:r>
      <w:r>
        <w:rPr>
          <w:spacing w:val="-8"/>
        </w:rPr>
        <w:t xml:space="preserve"> </w:t>
      </w:r>
      <w:r>
        <w:t>prepaid,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parties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addresses</w:t>
      </w:r>
      <w:r>
        <w:rPr>
          <w:spacing w:val="99"/>
        </w:rPr>
        <w:t xml:space="preserve"> </w:t>
      </w:r>
      <w:r>
        <w:rPr>
          <w:spacing w:val="-1"/>
        </w:rPr>
        <w:t>listed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Contact</w:t>
      </w:r>
      <w:r>
        <w:rPr>
          <w:spacing w:val="23"/>
        </w:rPr>
        <w:t xml:space="preserve"> </w:t>
      </w:r>
      <w:r>
        <w:rPr>
          <w:spacing w:val="-1"/>
        </w:rPr>
        <w:t>Information</w:t>
      </w:r>
      <w:r>
        <w:rPr>
          <w:spacing w:val="22"/>
        </w:rPr>
        <w:t xml:space="preserve"> </w:t>
      </w:r>
      <w:r>
        <w:rPr>
          <w:spacing w:val="-1"/>
        </w:rPr>
        <w:t>(or</w:t>
      </w:r>
      <w:r>
        <w:rPr>
          <w:spacing w:val="23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rPr>
          <w:spacing w:val="-1"/>
        </w:rPr>
        <w:t>other</w:t>
      </w:r>
      <w:r>
        <w:rPr>
          <w:spacing w:val="22"/>
        </w:rPr>
        <w:t xml:space="preserve"> </w:t>
      </w:r>
      <w:r>
        <w:rPr>
          <w:spacing w:val="-1"/>
        </w:rPr>
        <w:t>address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rPr>
          <w:spacing w:val="-1"/>
        </w:rPr>
        <w:t>shall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specified</w:t>
      </w:r>
      <w:r>
        <w:rPr>
          <w:spacing w:val="22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like</w:t>
      </w:r>
      <w:r>
        <w:rPr>
          <w:spacing w:val="22"/>
        </w:rPr>
        <w:t xml:space="preserve"> </w:t>
      </w:r>
      <w:r>
        <w:rPr>
          <w:spacing w:val="-1"/>
        </w:rPr>
        <w:t>notice;</w:t>
      </w:r>
      <w:r>
        <w:rPr>
          <w:spacing w:val="93"/>
          <w:w w:val="99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address</w:t>
      </w:r>
      <w:r>
        <w:rPr>
          <w:spacing w:val="-4"/>
        </w:rPr>
        <w:t xml:space="preserve"> </w:t>
      </w:r>
      <w:r>
        <w:rPr>
          <w:spacing w:val="-1"/>
        </w:rPr>
        <w:t>shall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effective</w:t>
      </w:r>
      <w:r>
        <w:rPr>
          <w:spacing w:val="-7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rPr>
          <w:spacing w:val="-1"/>
        </w:rPr>
        <w:t>receipt</w:t>
      </w:r>
      <w:r>
        <w:rPr>
          <w:spacing w:val="-5"/>
        </w:rPr>
        <w:t xml:space="preserve"> </w:t>
      </w:r>
      <w:r>
        <w:rPr>
          <w:spacing w:val="-1"/>
        </w:rPr>
        <w:t>thereof).</w:t>
      </w:r>
    </w:p>
    <w:p w14:paraId="6E3EE4E0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E1" w14:textId="77777777" w:rsidR="00CD49C0" w:rsidRDefault="00D31965">
      <w:pPr>
        <w:pStyle w:val="Heading2"/>
        <w:ind w:left="118"/>
        <w:rPr>
          <w:b w:val="0"/>
          <w:bCs w:val="0"/>
        </w:rPr>
      </w:pPr>
      <w:bookmarkStart w:id="13" w:name="Acceptance"/>
      <w:bookmarkEnd w:id="13"/>
      <w:r>
        <w:rPr>
          <w:color w:val="010101"/>
          <w:spacing w:val="-1"/>
        </w:rPr>
        <w:t>Acceptance</w:t>
      </w:r>
    </w:p>
    <w:p w14:paraId="6E3EE4E2" w14:textId="77777777" w:rsidR="00CD49C0" w:rsidRDefault="00D31965">
      <w:pPr>
        <w:pStyle w:val="BodyText"/>
        <w:ind w:left="119" w:right="1116"/>
      </w:pPr>
      <w:r>
        <w:rPr>
          <w:color w:val="010101"/>
          <w:spacing w:val="-1"/>
        </w:rPr>
        <w:t>By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signing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returning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copy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Alliance,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agreeing</w:t>
      </w:r>
      <w:r>
        <w:rPr>
          <w:color w:val="010101"/>
          <w:spacing w:val="83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terms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stated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confirming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that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dates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referenced</w:t>
      </w:r>
      <w:r>
        <w:rPr>
          <w:color w:val="010101"/>
          <w:spacing w:val="91"/>
          <w:w w:val="99"/>
        </w:rPr>
        <w:t xml:space="preserve"> </w:t>
      </w:r>
      <w:r>
        <w:rPr>
          <w:color w:val="010101"/>
        </w:rPr>
        <w:t>budget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are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correct.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also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confirming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that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project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funded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initiative</w:t>
      </w:r>
      <w:r>
        <w:rPr>
          <w:color w:val="010101"/>
          <w:spacing w:val="95"/>
          <w:w w:val="99"/>
        </w:rPr>
        <w:t xml:space="preserve"> </w:t>
      </w:r>
      <w:r>
        <w:rPr>
          <w:color w:val="010101"/>
        </w:rPr>
        <w:t>is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under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its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complete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control.</w:t>
      </w:r>
      <w:r>
        <w:rPr>
          <w:color w:val="010101"/>
          <w:spacing w:val="50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Alliance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withdraw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Agreement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offer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7"/>
        </w:rPr>
        <w:t xml:space="preserve"> </w:t>
      </w:r>
      <w:r>
        <w:rPr>
          <w:color w:val="010101"/>
        </w:rPr>
        <w:t>funding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if</w:t>
      </w:r>
      <w:r>
        <w:rPr>
          <w:color w:val="010101"/>
          <w:spacing w:val="73"/>
          <w:w w:val="99"/>
        </w:rPr>
        <w:t xml:space="preserve"> </w:t>
      </w:r>
      <w:r>
        <w:rPr>
          <w:color w:val="010101"/>
        </w:rPr>
        <w:t>it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does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not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receive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acceptance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by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Fort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County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within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30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calendar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days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date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85"/>
        </w:rPr>
        <w:t xml:space="preserve"> </w:t>
      </w:r>
      <w:r>
        <w:rPr>
          <w:color w:val="010101"/>
          <w:spacing w:val="-1"/>
        </w:rPr>
        <w:t>Agreement.</w:t>
      </w:r>
    </w:p>
    <w:p w14:paraId="6E3EE4E3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E4" w14:textId="77777777" w:rsidR="00CD49C0" w:rsidRDefault="00D31965">
      <w:pPr>
        <w:pStyle w:val="BodyText"/>
        <w:ind w:right="1091"/>
      </w:pPr>
      <w:r>
        <w:rPr>
          <w:color w:val="010101"/>
          <w:spacing w:val="-1"/>
        </w:rPr>
        <w:t>Please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sign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this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the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space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provided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below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return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one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complete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copy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75"/>
          <w:w w:val="99"/>
        </w:rPr>
        <w:t xml:space="preserve"> </w:t>
      </w:r>
      <w:r>
        <w:rPr>
          <w:color w:val="010101"/>
        </w:rPr>
        <w:t>signed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Agreement.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You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may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return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to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us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an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original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signed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copy,</w:t>
      </w:r>
      <w:r>
        <w:rPr>
          <w:color w:val="010101"/>
          <w:spacing w:val="-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photocopy,</w:t>
      </w:r>
      <w:r>
        <w:rPr>
          <w:color w:val="010101"/>
          <w:spacing w:val="-2"/>
        </w:rPr>
        <w:t xml:space="preserve"> </w:t>
      </w:r>
      <w:r>
        <w:rPr>
          <w:color w:val="010101"/>
          <w:spacing w:val="-1"/>
        </w:rPr>
        <w:t>facsimile,</w:t>
      </w:r>
      <w:r>
        <w:rPr>
          <w:color w:val="010101"/>
          <w:spacing w:val="89"/>
        </w:rPr>
        <w:t xml:space="preserve"> </w:t>
      </w:r>
      <w:r>
        <w:rPr>
          <w:color w:val="010101"/>
          <w:spacing w:val="-1"/>
        </w:rPr>
        <w:t>electronic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copy,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other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signed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copy,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which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you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agree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will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have</w:t>
      </w:r>
      <w:r>
        <w:rPr>
          <w:color w:val="010101"/>
          <w:spacing w:val="-6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same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effect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for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all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purposes</w:t>
      </w:r>
      <w:r>
        <w:rPr>
          <w:color w:val="010101"/>
          <w:spacing w:val="77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the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original.</w:t>
      </w:r>
    </w:p>
    <w:p w14:paraId="6E3EE4E5" w14:textId="77777777" w:rsidR="00CD49C0" w:rsidRDefault="00CD49C0">
      <w:pPr>
        <w:sectPr w:rsidR="00CD49C0">
          <w:pgSz w:w="12240" w:h="15840"/>
          <w:pgMar w:top="940" w:right="420" w:bottom="1200" w:left="1320" w:header="0" w:footer="1002" w:gutter="0"/>
          <w:cols w:space="720"/>
        </w:sectPr>
      </w:pPr>
    </w:p>
    <w:p w14:paraId="6E3EE4E6" w14:textId="77777777" w:rsidR="00CD49C0" w:rsidRDefault="00D31965">
      <w:pPr>
        <w:pStyle w:val="Heading2"/>
        <w:spacing w:before="55"/>
        <w:rPr>
          <w:b w:val="0"/>
          <w:bCs w:val="0"/>
        </w:rPr>
      </w:pPr>
      <w:bookmarkStart w:id="14" w:name="Alliance_for_Strong_Families_and_Communi"/>
      <w:bookmarkEnd w:id="14"/>
      <w:r>
        <w:rPr>
          <w:color w:val="010101"/>
          <w:spacing w:val="-1"/>
        </w:rPr>
        <w:lastRenderedPageBreak/>
        <w:t>Alliance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for</w:t>
      </w:r>
      <w:r>
        <w:rPr>
          <w:color w:val="010101"/>
          <w:spacing w:val="-9"/>
        </w:rPr>
        <w:t xml:space="preserve"> </w:t>
      </w:r>
      <w:r>
        <w:rPr>
          <w:color w:val="010101"/>
          <w:spacing w:val="-1"/>
        </w:rPr>
        <w:t>Strong</w:t>
      </w:r>
      <w:r>
        <w:rPr>
          <w:color w:val="010101"/>
          <w:spacing w:val="-6"/>
        </w:rPr>
        <w:t xml:space="preserve"> </w:t>
      </w:r>
      <w:r>
        <w:rPr>
          <w:color w:val="010101"/>
          <w:spacing w:val="-1"/>
        </w:rPr>
        <w:t>Families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and</w:t>
      </w:r>
      <w:r>
        <w:rPr>
          <w:color w:val="010101"/>
          <w:spacing w:val="-7"/>
        </w:rPr>
        <w:t xml:space="preserve"> </w:t>
      </w:r>
      <w:r>
        <w:rPr>
          <w:color w:val="010101"/>
          <w:spacing w:val="-1"/>
        </w:rPr>
        <w:t>Communities</w:t>
      </w:r>
    </w:p>
    <w:p w14:paraId="6E3EE4E7" w14:textId="5441C3E0" w:rsidR="00CD49C0" w:rsidRDefault="006507FF">
      <w:pPr>
        <w:spacing w:before="115"/>
        <w:ind w:left="773"/>
        <w:jc w:val="center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168" behindDoc="1" locked="0" layoutInCell="1" allowOverlap="1" wp14:anchorId="6E3EE512" wp14:editId="5E8FF89F">
                <wp:simplePos x="0" y="0"/>
                <wp:positionH relativeFrom="page">
                  <wp:posOffset>911225</wp:posOffset>
                </wp:positionH>
                <wp:positionV relativeFrom="paragraph">
                  <wp:posOffset>88900</wp:posOffset>
                </wp:positionV>
                <wp:extent cx="2215515" cy="534670"/>
                <wp:effectExtent l="6350" t="635" r="698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534670"/>
                          <a:chOff x="1435" y="140"/>
                          <a:chExt cx="3489" cy="842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440" y="531"/>
                            <a:ext cx="3479" cy="2"/>
                            <a:chOff x="1440" y="531"/>
                            <a:chExt cx="3479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1440" y="531"/>
                              <a:ext cx="347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3479"/>
                                <a:gd name="T2" fmla="+- 0 4919 1440"/>
                                <a:gd name="T3" fmla="*/ T2 w 3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9">
                                  <a:moveTo>
                                    <a:pt x="0" y="0"/>
                                  </a:moveTo>
                                  <a:lnTo>
                                    <a:pt x="3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1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62" y="140"/>
                              <a:ext cx="2140" cy="84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F6F954" id="Group 17" o:spid="_x0000_s1026" style="position:absolute;margin-left:71.75pt;margin-top:7pt;width:174.45pt;height:42.1pt;z-index:-7312;mso-position-horizontal-relative:page" coordorigin="1435,140" coordsize="3489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qBi/MQQAAKUKAAAOAAAAZHJzL2Uyb0RvYy54bWy0Vttu3DYQfS/QfyD0&#10;2MLWai+2V/A6COzYCJA2RuJ+AJeiJCISqZLcld2v7xlS2lsSxEjRBVYgNcPhmTM3Xb95bhu2ldYp&#10;o1dJdj5JmNTCFEpXq+Svp/uzq4Q5z3XBG6PlKnmRLnlz8+sv132Xy6mpTVNIy2BEu7zvVkntfZen&#10;qRO1bLk7N53UEJbGttxja6u0sLyH9bZJp5PJRdobW3TWCOkc3t5FYXIT7JelFP5jWTrpWbNKgM2H&#10;pw3PNT3Tm2ueV5Z3tRIDDP4TKFquNC7dmbrjnrONVV+ZapWwxpnSnwvTpqYslZDBB3iTTU68ebBm&#10;0wVfqryvuh1NoPaEp582K/7cPlqmCsTuMmGat4hRuJZhD3L6rsqh82C7z92jjR5i+cGILw7i9FRO&#10;+yoqs3X/hylgj2+8CeQ8l7YlE3CbPYcYvOxiIJ89E3g5nWaLRbZImIBsMZtfXA5BEjUiScey+Qxi&#10;SLP5TvRuOD2bXy3j0av5lPCnPI+3BqQDsuhW2Ow8HFlAvh6xcPV/s5DN4Qa5s5hlMR1HKmbzy8GZ&#10;4ArPDyg4PSPqPQVHp75LAOrN7VPK/beU+lzzToZMdZQuI5mAH8m8t1JSEbNpCFnfBbUxpdxhPh1I&#10;SM0h7X6YSa/mcMcGyNw4/yBNSEi+/eB8bAUFViHNiwH6E6JTtg26wu9nbMLoqvCIsap2atmo9lvK&#10;niasZyF8g9HR1nRUCrbmy2z5TVuzUY1sTQ9sAX81IuT1CFo86wE1VoxT652EguuMo4p5Arax0mAB&#10;SuThd3Rx96luPDNcYdFTT7upTRi66TpS0nFPyOgKWrJ+lQQq6EVrtvLJBJE/aQG4ZC9t9KFWLIQD&#10;VFGME3RBKPLdpYT1ILLa3KumCVFoNEG5mCwvAjfONKogIaFxtlrfNpZtOc2J8CNnYOxIDf1YF8FY&#10;LXnxblh7rpq4hn4DbtFrYuJSd3H52hQvSGJr4vTBtMSiNvafhPWYPKvE/b3hViasea9Rh8uYzT5s&#10;5otLlAyzh5L1oYRrAVOrxCcIPC1vfRxvm86qqsZNWXBXm7dow6WiNA/4Iqphg1Zwc90pkeM/jBms&#10;vuoJPx7HOOU35Esc6e2rbLTcftl0Z5iICKNaq0b5lzDdgZxA6e2jEjR9aLNvL0RMbC8Q060sW1LU&#10;Rq14BkmiRJhXTJvbGtUh37oOSUzM7F9Za3oKKgIQ2nB6bCVsj3CsG9WN6UPrwWOQfzKbv0FanPt3&#10;RmxaqX38kLGygfNGu1p1DhHPZbuWxSqx7wvgFPiI8pilCKr2sc6cFZ/gRkhH5630AqXA8xIpPbyn&#10;9B0FwYE9ZvLuda11cYGmhdrbTdtxPE3pTRjTV/NI2ThrQbmNzZXRAj4AZ8jCsdEC2ahCmHdVGlAS&#10;LuQlQcQ/ZOjwUTGs8S2E1dHH1uE+aO2/Lm/+BQAA//8DAFBLAwQKAAAAAAAAACEARkrXue5iAADu&#10;YgAAFAAAAGRycy9tZWRpYS9pbWFnZTEucG5niVBORw0KGgoAAAANSUhEUgAAAUcAAACACAYAAACY&#10;06vTAAAAAXNSR0IArs4c6QAAAARnQU1BAACxjwv8YQUAAAAJcEhZcwAAIdUAACHVAQSctJ0AAGKD&#10;SURBVHhe7b0FeFtXuu99Bzo8c2bmzJkzzGfOQNuASbaYWabEAYeTNthQw7FjtmRJFtmW2YnjMDMz&#10;g5PYSRwwJo6ZSZYsyfv93uXq3Dv3fjPntJ22Sdr9e571SJbX5r3+6//uveB/0dDQ0NDQ0NDQ0NDQ&#10;0NDQ0NDQ0NDQ0NDQ0NDQ0NDQ0NDQ0NDQ0PxvKIr63iBF/bIb4PvNFPXtIYp6awhgNP7+TV8WGhoa&#10;mtcPAHhjcJD65bNn3b/F7z/qc8Gf2jo9ioqnzYuvlVZuuHy7MqX8YfPqxmbv7Dvl3auOHHuQsank&#10;SkHexvOFJvuR4vSsw2fM+UevrtNu3p2YvvNYgn775WTjzhu2nKP7Nm+/mLdl24X8TSWnCnbuuZKz&#10;Y+9F+9Fz9/UXb1Yl3Cp7Fve0pmNdS6d3ksPtDkQxHYXpP3Efvu/bNRoaGprPlg6q43vtnn5eW//g&#10;pEe1HRtOXnxcvP/Yo2MdPU59mvXEZYZwURdTvMTLV68c5shXD/OVyd7Fq096J8/Y7ZUoi4bFikKK&#10;JbJRLLGR4ijSKY7SRAVL9RRTZqTEoVmUYlw+iDWZlFCZMSwPzx1Wjc+l8O9hWaQd15c2HCJOHhaH&#10;W4cV4zOHNZNMrvBp2tp3ltse5m65eP5BVZ/V4aXmolAyUSi/6ttlGhoamn8OFJSvOByOnzsp6reD&#10;bor9uKr1vetlz2JPnH+ctn3PnTxbzrnNCcaTp5euP1gx473NjcoJpt4gSTyETct3LYs/7x3/Tokn&#10;SK4DhsIIwUoLMNUZwFJnQoA0HYLkZvzNiv8zg7/EOPLbWJEBRgvTIBD/x1BY8NMEQTLTSD6Sh6RA&#10;uQWClDYIVtsgANfrj4mhyQQ/OebBZYJCLRASZgJWmA4U0SbP5Hk5HSvjd9YUllzacuL0fUvNs56F&#10;KJZ8PLbfYfqa71BpaGho/j5EKPpcrr94PB754JB3stPtXtDU4Yq7U9G38eiZZzcWrS6ulITHgnK8&#10;HjjSZGAIkiBEpAMuETkRihs/DcbytDCGlwKBUgO8yU4Cf4EJBOGbIEBgA3++DYLEWRAgNMGfGHEw&#10;hp8CAZJUGCOIowLFKVSI3EBxVGaKr7FSPJWF4qstlCAMv4daKIZMRwXKtJS/GLeB4jlGoMNkAn9c&#10;X4gyH9hh+TBWZoRR+P/RknQIUGageGZCsMoMQRItBAoTgCNPBL4iBsZNSYH45C11h06WH2loG9yA&#10;QsnG9G3faaChoaEZEcQfDFHUqGctTuHBU/f1qZY9t5fGFNTOes/eNGFOZqdsnGUgRJZGsVU24Idl&#10;Q4gCXZ/ICkxZNnAVOcCUWCEIRTFEaACuzAwsiQECeUnAk+tBpE4HZUTGsECe5lSEGSEsyjI0fVZ+&#10;63tLdzQuXbWrfv6S4ob5ywsbFq/ZdnNd0v7taYZTJeasC5utGeeLMzPPb8qwXyzOyL1YbLGfL9aZ&#10;ThYn6o+dW596uGJd8sFHa+IO350yq7Bp5rydLdPn7mrnyFJ6pJHpw2xlKgphMgRLjcDTZAMvNB8Y&#10;0kwYxTWAn9AIQfg7Q6oDpkKLoq2FiBnWnmUbdjzctPva9ifPhqb2U9S/+04NDQ3NFwkUw2/09w+9&#10;3dkzOKG5tX9haVnbpqyiW9fmLNpcL9akD/NUJhRBK3BCUfTkBvCXpQFvfDawx2VBcHgGMCMygB9l&#10;B1ZoOnBURkqgzhxmikweodzsUYba3Iowa7dEoX8RFmGqnzkr8/HJM0/2dPYOp967X2fp7nbEo0Ob&#10;ha40Ch1qGH4fh2ly/1D/W7hfX/Lt4j8E8/4ckwTTW5gYPYOD0SR5KWp6r4NaXLLlxvHZ83IbVOEp&#10;LoEsdUiksrhFofmeEGm2dzTPOhykyKG4kZuBFV4Mgap8CMLEUGejw8QQXJkA0ojY5tOXq4p6Bwan&#10;ulzUXz7MPtHQ0LymdAH8CwrJGLfbzS572jbxwNH7WVrjyTvzlmxpVEeau5iSeDdTloJCpwcBCqIo&#10;wg4cZSaw5VnAlmUCC90gU5oGwWIMo0UJHnGEvmvBii2di1YUdLwft7Fy647zOy5cr9LfKX+R+Liq&#10;c0X1iwFlRy8V1OOgAn0C8wPc/jfRkf2YfPp26xOHCFnbAPXTvj43u75lMLqiumPJ3YctsbuO3zZk&#10;bD6Tl5ZzdvvqlJMPQzC0DpKmYEieAqN4OgiSoeCrstBNYqjOXQvyccnud5flttg2njvaPkBNbR2A&#10;n/g2QUND87qDQvGVri74VVvP0PiyytYcc86xK/NW5lRFzNB1CyOTQTjOBEzlBy83AqRWGCM0wViB&#10;BfwFZhRBEzoo+3D4pCzXtJlZLcvWbrylN+29uvPA9cPl5W0GpxNmoMhNwqRxU1Qgbusbvs2+0uB+&#10;vtE5SE06dLp8rz7j2NXp8+zt8gijh6dA1yizQLDEDIESdMoi8vJIB8IoA0xelN189GJFbpuL+iMu&#10;/2XfqmhoaF43iFChYwt40uCeX7zv3sGl67e9CJtqG2LJdTCWnwJ+WPCD5OkQKDdiWGwFptqCf5tA&#10;GJFDQmSQRaYPvLtsy4OCbdeOXrhSGVfxtEP0os31H07K+XuKGvwlCuLXfZt6LcHz8zU8hp/h5+8e&#10;VXdHHDpaum117L6HijCDl4VukquxABfPRYA6E0bLDRh6JwFDtcKVZN17or5rKBqX+wkmOtSmoXkd&#10;IAV+AAttz4BHdvJGrfb9uK1PImZmOAWhNmDKMSnMwAs1A1uVDkyZCXgYMivGFQyro+yOOe/taEw1&#10;XrhitJ2+eOLCk20NHX3rOzz9ovqe+h/6Vv+5BoXyu70OSn2nvMOot528GjHT2iOfkkkFqE0wioij&#10;Wo8uMh4E4RtAEr6y+9qtJuvgIPwKzzntImloXlWwgH7H7aY4L1q8S4p2XNy3bH1hXdRMc78oQg/8&#10;CAwRMTT0k+mBG25HccwCjlrvipyW0bIuZe/DLbtLD968Vx/T2OIRo0D8mhR4/Px3IrS+1X9hIE4Q&#10;0/f7+qg/l9V2vRdjOnpTNNk8PFqWBMxw4qx16KoNIFQbIGKirffwqaqNnS5K+ZBuH0lD8+rgK8jf&#10;ef68X3zjdmNRmvnozfBJSaAclwwceSwE8NdCiDQBxvI2oGvUUooJGa7oBbmdpoJLp542eNfjsuOd&#10;FCUkL0d8q6T5G/D8fLXd6eHtOfV404zl9iaWaoOXqSAvq9JBEmEHllQL6ok6WJdcUlZR2xxF8vsW&#10;paGheZn091NvVTwdTlyz4WC1apzBxZGnoCAmQYjEAAyRFoLFSSAJ1YEyPNGZkLb/+slzlRmPqjum&#10;Nw1Svy4tLX3Dtxqa/wYUvC+ji/5hbWN76OEzZdeUkSnOQMEGCFGmATvUCCxVKgTxVwwvWllY3tlD&#10;SUl+36I0NDSfJSR863Y6f1vV0B+17UD5YZ4i2ctRGICjMANbYQPlhGLgqeygiMxxTp5V1Lps1ZYb&#10;127Va4eGhkZjwaUF8Z8ARTLAaj9xJjTaAIHSGAhCYeSG2oAh1INMY4CdBx6cae5xBPqy09DQfFY4&#10;HNTPGruoJSvWl9wYN9PWKh5v9oQodeheDMBT64ErSwSJOnXYZLtcevbci4yKJ21RrU7nH7BQ08N7&#10;fQKQsLmp06XI23bpnGaqHt7irIEAIZ5/iQ2EcjNoxie6Tl2p2DQwQP0U89JvsWloPm1IqNbWPTR2&#10;866rJatjDzbzVTYYy0uHt/k6eEuYCMHK5GHlRF3P+qRtVx5U9Og8TuChIL7WzWxeVYj7bh6glGn2&#10;4xfl4w0jfcmZIgvwZFZgijfAnCUZLYdPP0wm40/6FqGhofk0QJH7bnuvR3PyQs1+ZUSih8FLAD9W&#10;GowKSQV/USLwIhJgRfLWspsPW95p7obfNDdT36Zdy6cLnt+vPGv2qKzZF26oxqUDX25F154FDFEq&#10;BIjWQpLteI2LotT1tGOnofnkIQ7lxYve/zh3pTJ1Zdzu+0JVijdYkAwsUQoE89dBxCSde/maguqs&#10;wmN5DZ1UsG8xms8I4szb+4eiV8VufSpUGIGvzIcgDK/ZYTaQTjJ6TPnn9jnclL8vOw0NzScBFrwf&#10;1zf2LCosvnI8bFz6gEhpAbYkE/y55LliAoRPiu25Wfpse1NTF7exsfFbtFN8ORCBPHH2UVrEZBuG&#10;1BnADd0Egqgt4CdJAc00fc/zLu8aUsn5stPQ0HxciMiROVIOHy7LWr688LlEmgQSeQawRQYIEsaB&#10;epLeqcs4Unqz7Pl8LJj/6luM5iVCBtRINR+/zpEZhoOkGcBABzlGhJWYJhH0WYfP9DipP/iy0tDQ&#10;fFz6h6i/7jvwcPOsWcVuLscAAn42CIV54B+yFpbE5MH1R7VbWjpHhvP6im8RmpcMqdBqXgxOiZ6b&#10;3xwiN4E/OvxAiRWY0hSImmnsvf+4ZZ4vKw0NzUcFC9jXnlZ3KnMKjp+dNbtoUCbPA7GkBGTyEmBz&#10;TTDtnayWHUfPF/RT/W/5FqF5hWimqB/nbr16gK1MBga6R7YiB4KFepCoUr17D9/bgy7/p76sNDQ0&#10;H4WhoaGxiYlbbihUWkqmygIJhmZMQTqIVQbQmi/eflo3uNbhoH7uy07zinEe4KsvuryLg8TLRhri&#10;81UFeP1sIJQaISPnaimKI8OXlYaG5sNAQrLBQYqZk3PylFCQ6BII7CCQ5wBDoINJ8wscG/fcPNDe&#10;61KTB/++RWheUQYpiq3POXmXpzRCIMcMIZwsEEntsD7+SJXTAyJfNhqa/x99AD9yUa4/D1FDfyWj&#10;4PcPDb1FpipxA/h1DwyNbunvfxvTW51DQ29ieqtraOjtfjJ/O0W9+UEaepOiXH8hwwgC/M/dglF3&#10;vjU4CKwbN8pW9Ds9Yvz71RqDlQjei2anQJ++57JCsQEEAgMIhNkQzEsFTbSRKtxza5cL4E++7DSv&#10;OOQF2fnS5mJpuI7yY+qAJyoAmXwjKDX6IefwcAI9as/rATEsf5PIqPU//q+/8ftP3W6K3dND/b67&#10;m+K7XJQSk8LjoSK8Xu/0gQHvzL4B7xy31zuPpKEh75y2bu/slk7vu53d3ne6+7yzO/u873YPeGd3&#10;4Pe2Tu87fQ7v/Jt3Wwr37i+7Ulx8/VbBpqv3cjAl6fZVrFi/5XlS6r4nhqzTZdacC/dsuRfvZuRd&#10;umsruHQvq/DSPfvGy3fyii/fKdx6pXTT1ivXz16oLWnrGNb1O7wLnW7cB7d3Aab55NPpxO9O73xH&#10;v3fR82fuwpSU3Y9E4veo+MSd5Y3NHgPuf/TQEDUGj/Pltq4gJ7q1h5LoDYfOhYWZh8TidBCIjMAT&#10;p4J6XPLAnhP3t3UNUuyXvqM0HxpyTe9Vt68aN8PSzcAKTiQrBIVyM0gVqZBdePokPfLRqwFepy8T&#10;p9bshN80dzt/S5yXAx1aez8leNZMLTTnHNi8IjZv/+qEwv2xqSWXY1K2nLVvurDRWnhq+9yVtlur&#10;47c8WhGz5enSNcVPVsTueL5g1abahSs2N7yzeFPztLk5bVNmZ7ZPnG3tmDDD3BE5zdQeEW1omzTD&#10;2jlhhqUjarq1ffr8vPbo2fb2ybPtbRFTTe1idXyHIiLdIwvNxKgxA9hCEwTzDcAWm4Ejy4AQoRkC&#10;+WQmz/8nCYwQhInM8smRWUCkzgIJrkOqsQ6GT8zsipqS0zlxam7npGm5nROn5XdNiM7tjpyU2Rk+&#10;3toVOs7sFsrSgIn3KV+mh8nv5A7MWZLTYN905sa9Jw3jfafq5dAD8Lu8TSf3M1grgCfMwfArD0Ty&#10;NJg0zeDYfvBm4Z0HdX/2ZaV5jahuHZg+d0VuC1uaDEJZLsgUxVjhJcP7a7PKOvoo+pq+JEjF1eOk&#10;fl/b1Dq1qqVj3cP65uxrj54dOHO79vTmPbevGWznHq7ecODZlFmFIAszgUBpADKxHAcTGViEpbYA&#10;g4yYL9HB27w4YChSgK3RQYAkBVjKdGAqLJg3E4Rh+ZgKgK20Q7DMCsFSK7AUNggSmYAhsQBbkQUh&#10;UhsIQnOBq84Z6TQQKLKCvzANgmQ6YKr0wA7FbYZbgReR8UEalwncyEzgRKJwRtiAif8jiRVuG/mb&#10;g3k4+MkKI3PAm3E/TbhfZF/TgSEzAWlBESwjM2zqMWlxP5IxJeC+aXFfUGBFZPrkBDyGJOBrYr2m&#10;gpOHe19WM0G8UF+796R91dzF+e0BnFjgybOBKdTBtPmZjv2HLhb2fjA/Ce0YX0Pa+z38uats1eLw&#10;ZJCocoEnyENxTIFJMxKbqxoHpL5sNJ8Cra2t3xmExl91Q/f3iRj6fvY9vurnHzr9ZNfM+TkNssjk&#10;PmFoIiUM1YFAnQ7iMDuIQjGFZYAUBSgYBZCpMAEvLBuFxgZjROkQrLYDEwVtrNQEfnIzBJC5z1Uo&#10;mGoUQHUGsHB5fngBCCM3giC8CLiafGDh9Q9R2FGgMnE9WbjOHGAqc/FvOwpXJoqhHfPkAz9iI7A0&#10;+DuKaCCuO0iB61ShY9SgkJKE6w7GT4YGl1FjUqHYYgokSZnxv1OAHEUWBdlfZgM/FF0/FGF/Kf6O&#10;f/ujSPuJzJiMI1Oj+ImISJK5klB05XbgKTLRgabiuYj3Hjrz+Ah5fOA7fZ8d5KJ1DlAyrfHsNbHa&#10;CFysdVhKPYzmvTdcuOvKIdypv/iy0ryGNPbBj45cepCtnpQMYnQSfFEecFEcZ8w1dNc1987wZaP5&#10;GJCy81+ih59fJQnLyzcHBweDnz9vn3frXr396KnH26/earZX1vXOrG9zc5619E+5+6RnTbxh/81F&#10;a7aCH3cN/CVoDYzmaCFQjCKD4sFUZgEbRYcdakaRMwBDqUNRMgIb3VkIusYgFCpmOIpjhB38URTH&#10;KswwRm7BZB0RyWBcLgQTB50bjzg7FM1gFDh/cTq8xU2Bv7KS4U1WKrzJ1sMoXjqM5ps+mDMdxSpE&#10;lY3L5UEgCtkovh7+ivtF0puY3uKlwdv422ihEQXaNPJ9lECP4mdCMSQijUKHzm+M2Aij0P2NRtEb&#10;K02DANSUIDU6VdwnRqgFv5vBX0Hy6jGlQSCG08EKDKnRCXMwjBeggItVdrxPtRierxq4X9kfPXLC&#10;P2vq6uAb+44/NMtD0T6LzcDHnWdpEmCVdtudmuZeNbngvqw0ryF4/d5oHvSu1UQn4c2mB6liI4gU&#10;BlCNj+m5crduvi8bzYfk4cOHX2tpaSHTdXyrF0Wwpb1diIL4w8q6ulllD6ve6x5wr7DnnTkTPj6x&#10;QyxPHZKii+NJDd75K/a3ZG958mLqos2Ni9cf7mHJk4eDpHEQLE9C15aK4SUJhdGVoTMMkmEIKkPR&#10;Qcc4Ft2Tn0QLY4TJ+D0ZguR6DKkxNFUZIBhNDFNtwPA1HV1aMuZLAIYqBX9PAW5YGvDDtMBWJQJH&#10;nQQBwrWY1gFLHo9h83p0aTG4vbgBjibRJY7QejTTMztCp1gd0igdSMZrQT3F2h05J6slcnZ2W+RM&#10;e0v4LHtz2Mys5vCZtq7Q6Va3bIK+QzU1vV8z1QyicVp0qOjyxqeBIFKLYX8qiMan43cUO9QVphqF&#10;T62HEEzBJCnT0JWiKOLxBaBjDBSkYEoCpgiPRYDLCNNBgk6ZzY+BNbHbbzd3Un/1nf7PDrzAX6pp&#10;cgRMfjftaQjunFCJllaZCpPmZbTVdnpXkILly0rzmkKczNWyFxnKyA0QFJIAYlkhSJRGmLssq7vd&#10;4Qr1ZaP5O+D9/5XmZurHL7q7BW0D3WPx7x/cfPg4eueRk8WNg2725XvPrUvWZt2/97hpuzXv2AOh&#10;+n2vUJUwJAm1Ap/MqY7uSx5VhIJkhwB+FgTjuWepclAYUMxkKejkkjHkRaeksQJLagCmWIdOCR0i&#10;Oiiu3DLMV1vdXIV1SBRhd0nCMpyycKszdHKGc8J0W39EtLkhPNp8d9rc/DsLV268lWo5eMmYc/JS&#10;bMru66tj919fsnJb6cKVJXdXrNtxIyZl5+2NO6+dOHji4b4jZyt3lD1xbql+PmysbXatet7pWt7a&#10;611R3+2dWdMysO5JfVf2o+cdhqrm/oUt/dSkHi81uXOImtQ5SE1s6aEm1Xc5F9S1O+a39HnnNPe5&#10;VmE++5Nax5aHT52bz12tO7j7UPmRTTsun03U7720Mm7PjTmLN9+fNCO3JWpafn/EpOy+sAnZvRGT&#10;7Y4J0woHIybnD4ZGZjtkKqtTKDY6NaG5Lok0Y1gg1IFSowOFZv1Qn2fYgPfwZ99sEDf6yy37Szdx&#10;5evcfiEbgMFLAUlosrtgx6UdHRT1C182mtcY4nDOXq0qkGligBGC7pGXBTxRCkROSe4sq2yY5ctG&#10;8/+A5+2rbW2UKrfg6o7la7dWzV1S8Dh6dsaFibOzm8SRqY53V2x98O7qHYPEJbE1Bg9Dph8OxDAx&#10;SGZAh2RCx2TDZEeXl40O0DISgr7NTxt5XkiSvxhDUTHmlWASpgCTH+9Vhen7l68qqbFvvHCjZP/N&#10;A5sPXLbtOVVqOnL2btq5G48Tb5TVxpU+fBZX/qR+4eNnnSGtPdTvyUsd3NffOZ3wGyfAb7BM/3bk&#10;b5Io6vfkb5IcDuoXA9TIgMc/6e2l/rWnB35AjhHTG5hG2hT6vv8I8/8QP//u1Brkd5IfE3mk8IYv&#10;7w/6+6kf4/efYvoFSfjbb1p64HfPW6nfd/Q7RXVNPfOrn3fMqG7omv6oumXp7fLamMu3nq69fOPp&#10;2ms3qpIuX36SfOTEw7SCwovHl6/Ibhk3aa27cNPx/U0drpfz0rC2xzth/uriNj6q9JjgRGCivZ27&#10;NL+5z01xfFloXnOaKerbx089KhBJ1wOHowM+PxNDFh1MfUfXXNvSq/Fl+0KDhfmbRGQ6OijGo0et&#10;0x8+alxz406bNmfTnUvRs3MhRBQPTAx9hRobMERpMIqdAFy1FV2fHYJQEN/iJMJYoRbGCrQwipsE&#10;/hgqhsiJAzRRHLnJLZ+QPaSZlOEUh6f2S8al9CompdZPW5BVFp++7+LGXddPXLjx3FZd70jpdlIz&#10;B1yUoqOXYrRT1Hd9u/eFgohtj8M5/2FVw/sdfS/pfQcq+1dP3GlPEUWlgSDMBoEcPQRzEyA2YedF&#10;3MFf+rLRvOYQcdyy/WqJUpUEYnQsMmk2KNRpsCa2sBSdxW992b5Q4L3/jZb+/n9H5/UHl8ejOnOl&#10;Jmnxqtzbs+dnNaqitK2K8LT+iMlZjgmzilDcdODPRzFUmUA1qXBkXvVgKWlSkwE8tR0ChXr8nxnU&#10;k7MgdAqG0eO1IA6N806ZY21KNR6/sm333ZwTZx6kX7lRk3T/Ycv7D2v6oxta3MHN3ejmPnBYP+mB&#10;HuLivvZhepJ8Eain6r9J3vTjOXk5wx6Si1F08GFxsEoLgSIDhtTpIFEZYO/hB2dQHOk+058y5MJj&#10;IuNefg3P99dJjYmJjJj+Rn19/TfJ5wAWnO5uStj0om9cQ0PPxGfPOt6rrm6a3tTU95e2Aeqn5P+4&#10;zMgnSbgM+ftf8ZM0HRl5kdaD69Xp9h+PiDShOJpBocgDsTwFdJZDN3rc4EfW0zoAPyGJzDNDQq8+&#10;ivo3XP5HvlCJhE0k1Br57W+/4+f38PNbvjyvVnevvwH37+u4fyg+8BUSUr5oHZh6615d8Y791w4s&#10;WpVbw1as8oxiLwc/QTywVRYQhucAX2MHJoogS2EGHv7GU1uAqzSNtObgqdLRRZpBGm4bIs/RZi/a&#10;2rAubv8Vc/aZI6cuV5fUNvTF9g95o0gXOrJN327QvC6QGyaj6OI2jjodgsUmYGLBUWIB2qDbfg3/&#10;92tfNppPGF8hJV3Afl1VU7Wwb3BwTUPLQOyVqzWbHlR0xje1eZddutqQiiHF7F0HHpbsP1pVO3eJ&#10;vW3ydH37hKmm3ujpOV3T38l9sj5x1wVL9snTKZbdZzM3njmdZNp1Ltm85+ShM08PXL7TZK1q8r7f&#10;7aLGPa4bTli4ZHMDh5cAbG46cAXZIFJYSQ8E1+zl9jsrEjZfNGSfOqnPO34mNWvvmUTTzjPpuSf2&#10;nrhUc+DQ+Zq9F262bj9+tmb7kdOV+w4dfbz34PFHu4+efrL3yKlHu26XdxnKKwaMR089LnhaM7iu&#10;sYMK73Y6+d1D3aO7ofs3RJjxWF/KvDW43X9xU1RInwfC2p3U/B4vNbfdCe/uP11nSbOfehY+NdUV&#10;Ns1ACSNSYIxgLfw5ZBUESrXAQdETkMbMSiOMZiaAQJEBIvKiEsNpicoIUVMyYemKrR1G69Hze4/e&#10;2Xj9XuXqF50DikGAX5GXN/U9I5UcPRXF6wzePG8cO99oZElSgC1JB7EGC40mDcKnra8Yol7Cq/PP&#10;Ge3t7d/t6HgRhC7whz099T8kf2Oh+fHA0NCY9i7vgso69xpV+NoOZehaV9j4RHfExDSYtajIvXzt&#10;3u4Nyef6bAVPmxesPAzSSCuGbvEQItVhMqBzsQFXnYGhnR78RcnAVpMmHSnA1GiBFUbaw5Hv8SCa&#10;kOSQRSW1cqXrhwTKZOCI07CA24ErLQKmBD/RCQUrUsBPsgFGC9dAkCoel0+BIGUc+EtjQTSRNBch&#10;TUcSgRuqB15oGvBDdeiotCDQkOdvKcCRxQFLugGE6hSQhmndinHGlhjjyQp97uW7mZtvHDtwuuLQ&#10;tQcNudWN3eEvel3/0TlI/dLncD9xl/nwIXwNne6/1zf1cR5Xd8+4+7grPcGw9/a7K/JfTH0vd2jK&#10;oo2Di+NOdLFDDfA2hsmkmUyALA0Ths2SZPATJ4K/OAkYUjwuZRoIQ3UuWaTWsWjFxna99UTdxm3X&#10;T+zdf2dT+YM2bVevd/rAEDWWjHj/wdZpPlfgDfql2hfU1Ekz7N1c8rBZacWbXA9h05MHdp4qTcOC&#10;/D1fVpq/Q0cH9b2hARg9NES9SYZuw/P1bXLOMP0a//bvG/DObmzs0z9rHjBWP+vNqmkYzM0oPLrX&#10;mnvyWoLu4IMU/aX2YF4cBHE2QDCGcywsmMGiJAgSJECIGAsuPwUdfTqw5Vn4mQmBIhuw0MFwwzIg&#10;BK9VgMSCBdoMflJMMtK4FvOgaP5ViIVdYYQABWkjFwdj+bEQjIWfI8ewUJ6HYlYI/vxMCMD1Bcls&#10;wBjp/WCFsSi2oyVaCMSQMQDDxzESAwTIzTBWYoJRQiOuC3/H7wzcVhDpBiY1gr8AtyXQQpBYD2+G&#10;bIA/BcYAQ5UFY4R6GCtAkVGlecOn24amL8ppWRaz+XaSaf+Frbtv7btT0Z3QNUBNbWp3+ON9+E+1&#10;o+1BF9476A6pqXMv33+kbMvK9RufT52T3jtzYa6TpYgDBoq7HwreaFEKvE32KcIOIWob/JWTAKPw&#10;/Ieo8N4fpwX1VJ1n9ors+tj03Q+2HLx38MKtatulW082PKruCG/pdAe3Oxw/811f8ujj777Jpfkc&#10;0dMDvyvYeP2ETJXoZotSga8yg3icAaYuzWm8Wze4tqG395Wb9gBvzq8/rW5TnjxfFnv74YtxjQCf&#10;Su1NKg9fQfhBXVPfn9t73H59g25uxdO2xcfO3k3L3XxyR4Jxx3lz/rGrxXuvndxxvCz36KWnOzft&#10;vXrj/fji+4vXFzcqJid5eeo4iilNhDHsWHQkRmDJDMCU6SFEhuc7zIgODl0ZhmvkGZaA9J1Fh8hT&#10;6IGvSAMuuhqJxgZSTQ5+2tHZm9C54XLo3njo8tka/UjfV9KgNhhFjaGyQCCKYJASE66LoU4HZqgJ&#10;2OEW4KCoslR2YKBrDBDaIFBgBYbYBkwUX35oDgSKjRBEnGko/qY0QwgKI0OK65Ba8XsWCrMd2Kps&#10;4GKEwQ3FFPaBUPPCs0AwLhv4EVnAxe/B+Fsw7nMgrmNkX1CAyfJs0juHNG/B/QyWaj2SCFPXmuR9&#10;D49efGLdfeKc/viFK6ueNbaNxXP+D0NSIkqYSDOSEXGqfN4j3nzg1lZj9oV7UdNsnTx5KgTwEtFp&#10;63A/M0AcVQAM3I+x6BJJo2kunm+2Kgm4qjivZmJq75R3TV0LV+dXm/OOHrlSVqcb8HhkuG4Wpt9h&#10;ojs/fJHBG+BL9Y3eye8usjfzsXaVkJtelQHssHSYs6ak+XxZHZmM6ZUJHXBfvlZd1zNvypyYZ2GT&#10;1zpj0vdWVLR4hL5/f6J0dDh+0dIy8E5Vlbtw0XsF99Rh6fWRk7Ja5KHWAb7SNMRTmrxsdGgsFDZu&#10;GIqJxuTBUM0brDJRQUQYFOkjXaqYKCLBanR1Cgs6MhTGMAPwoszAjTQBS2MAfrgJ3VcCyMdlgCLS&#10;Bmx0kGKlFiLGm9unzsypW7C0sDp/07V7W7ffK000HLw3b0n+03eW5dctW7+9ZlXSwafL4vZXRs3O&#10;a1JNzgTpOBQfDJeFKFSC8dnAicwcGRAgEPcvmAwMgMLFQYfJ02SBGAVRhGLJQ/ETKFDAUFAUkXaQ&#10;hFlBFpEJqvG5nhCxoZkrsw4JURhZYguKN4bjeH+IcP2kuxcvHAUdw37pxGyQTUYBn2SHUehSA7GS&#10;DUBHylBnQUg4iioRzvG4rQl4f43Pwn0ifYANwFKnUwKNxY2iP6SMSHGm2Y7cau91JrW0OzRk7EBy&#10;vX2XY4TWrq5RXQOD09uGhsY8bqe+e6d6ME8zNdUdJI3H48Z9C92M4rcNAqVFMEaQhU6X9CHG49ak&#10;Ay9UCyz5Kpj5Xkbn9n2lu5/WNq9saO5a2N7t5NcBfJ9Uur7N0NB8gNPp/F3xlrMlHP7KIakGQ2ss&#10;NCwFOoIwHSRYD9Vdu1+d2djZx8Qb9aWGEuRZ1Y3S+hUphiMPA7nLcB/XQPi7+s6yhs6P3QUOj4n0&#10;hf3pi+ZufmunU9bST73d7aSE1c8d8w4dfbYtelpeuwwdmF8whl/8NODLUVykNgjGMDNQkApBQvJ8&#10;irzFxFBXaoEQCYa43FRgkMmsFLZhUXhmnyAsvVcx0dQTOTOja9K7OR2zluQ1z1uV1xBr2Plo076r&#10;pzI3Hd+Vt/3knqLdp4vKqztXn736OOZmeX3qi1ZPhAeA56YojsNNBaBYvIWfgfg3GTaON0hR3NZB&#10;YDX2AavL5dGUPR1Ysefw7SJL3pH9i9YVlk9dlN+qnGb3MEJRpFEU/dA5+WOIyY9IgSnv5g/OWbSp&#10;ed57hU8Xr9x0Zcmq3KPL1mQcSU7ftP9pw8D6J/WDq+49bYvpcVKyqkbHe7cf9i6/Xtam33f6UVHx&#10;vivFSebtOxPSdxxcFpd35P24/AuL12dWvJ+Q/+L9uIKmOSsLmqcvzmudMj+vVzMtA8WfdItDsRSR&#10;MJy4UzNWKBZ0p0YM0Q3ooEl/Wjxv7CRQoCjPX7rbsWDpttrUtGNXj5+pzH34pCO27GFD3NmLD2P3&#10;HS87ujw2pyV/561Le46X7VpnPNnMj9RBoCwFAsR4fEKsBPD6sNCxknaJsgiDZ8L0jM5ZCzOaVsZt&#10;Ktu679rmR7Xd7+D5+4nvFqCh+cfgjfIlt5vyP3Ck6iRHiKGfxAgidR7w0f0wRCtAFb166PSVhxew&#10;MEajkPybb7HPDNy/bxFBePrClR8+Rds4hhlH+XGMMIobA5qZuvaypp6PJI64vq+1AnyHJCI6l27U&#10;5i95P/P59HeNvfLxCTWqSbo2+fh0J4a/XpYUw0F5DqbskfHqGFj4WJIMYPD0wBJgyIuCwxZsALEi&#10;CSKi9BAWFU+tS9hStWnrzTvnrzbufFLZuarueefy+ob2FS1tXUs6ugdmdfUMRvf1uSLIAKV9fX2k&#10;Scw36qBuJJ2H818thVLSS4Gkj9TGq7T0g54OJCztGhga1dHtnHXwclOpH7oqPxTwsUo9iuMaCJ0R&#10;5771sP5IT8/QxL5BN6epifo38mKBLEeWJ/uAnyOJrHcX7PrKf/1N3BXZT5KP5CeJNI0ZdLuZDpcr&#10;bHBwaGIPHl9H18D01vbehAdVbdnb9ty6vGBlXvXEGUa3alwSsCXrIYC9FriyNPyeBiwpViS4f6Ri&#10;YcvtECK2AhOFjjx/FWlSPGFT0obCp+mHsDIckk8yD78tWA+yaflUgMrsHSXGikhF3Hsahu7JIApD&#10;dyhcNTxnob3p/OXm0jtlbRsbG/sX4bFO7seKD/eXPCahm9bQfHjIfCMtHR5xTsGlswJJAshUNhDI&#10;scYXxwFHsQ74mtWwNGZT3Y4T5fuqm4cmNmCB8C36qeJwUD87c+t50vKEzeUBssVOUQQZ0y4PeMoC&#10;iJie79hgPnikut3t58v+/4MUhHaq/bv4OeJ68fON2w/rJ2vN23cnGHbvMueeuStQrnFKwg3o9Ehl&#10;kAHB4lx0HgUYhhWAICIXC531g7HvhOkQwE2GqGlFMG/pjv535218EZd8pLSw8NrmMxee2qtrO5Od&#10;Tu8sFAo2eSONBfGlDiRbiUJ2pbwrJ0geD/4YCfihGAmiNoAuc2fdw6p6mS/bpwY513gOfki6sbnd&#10;bs7zps65d8rrDEdOl2XkFV7cHJ+89+rUGfYXfGmilyPV4jXFsD0sG/iY2GorhCgNMFaYAH7iBAhW&#10;6SAIRXCM1ARj5JnwpjgDRityIRDD9gB5Kkii0mDxmm3P8jdfOnDlVn1cXZ2HR9ps4vbpl4o0/zxE&#10;QNq7gZduOnJrYjQ6I/5aECl1MH5GIYY+KcDSpAIvMml4xtLM1sctfZsGKGpqP+Xkt0Lrd3yr+KfB&#10;ffhSL9X+ny7KFdHhpGadula/O2pGRl+ILA7DfNKcxIDhUjxEz7H3PXjav2toCEbH/TfhfofD8YvL&#10;d2/G9rp7GT3oEnsHXSs2GPdeCRKupphSLcVRZFF8TT4Iw7NBMi4bhKG5wFcUgkBZCNLQfFCQYaF4&#10;KRAUEtMdEWmpT9Ufur/v0I3T3f3OlMqmpnGDg/ArUrHgfhN3RdLLadH/dyCjLe0+9mgzS4HuSpEH&#10;/iMvXJbDjUdt9sa+vh/5sn1mkHPzX+fp/Hn4KnHNza0DMw4fq9g6c072AJMbB1x0j5KwAqyMcyFY&#10;Rt7Gk+Gw0iBInQ7+SqycsNIeq7DBmyIDvCXWgXhyxtDkBTmVpoLTVxs63cvb26n/XRHS0HyiYE37&#10;9QePWyN37rqw/92FGfVcdI68kbeWeGMq0oEdmQniSbnA1hg9EdOzW5bG7KnQZRw/ee76s9Ut7R4y&#10;dNMoTH/s7+//scPR8XMn1fN7B+X4RWVl5de7urr+xQnO3/VRff/mcDh+DuD6E+lBgC5rVEevm3Hv&#10;cefcXYfKC7WWc9feWbarThSua+NqErwcTQqIx5F2eVngx1kHC5ZnN527XGlzuf7PXDakwFHoMnsd&#10;FOPps5Z3zlx5nFrb5l1y7X63ZXXy3sqs4jv312hPl0Yv2NwpirJhKIbHg8fFDMuBQFkGBIjMIy8a&#10;FBOyBt95r6Rhffye23Epu7ZlF5zIv3OvcXVXl0dN+t0SMW5vd/0nHuO3fZt+JcHz8UZtq1Mao9tb&#10;Qbq/MYS54M83wuwlRX0veqkl5Dr7sr5UiJANDrqD9+y5/VAsXgNMdgKIZJkjDa8ZGHKTt/AhYWnA&#10;HIdhdrgRmBF47ULNMFqSiNcukTpT2nRviKKm9bqpIFwX3eaQ5tMHC8/32jupeXsP1OyfOa+4minW&#10;eceggwogbd3EGNrw0uCtkCTw4+lGRimWjzfDnCVFjammYw92Hio/d62s6cDVuy07Lt2sO3W9rHVr&#10;VYPHcruiM/N6edu+2xVde67fa8/fdfjOlY17Lt+NM+x8qIiMrZOGpXpk5O0nGchTbBlJQlUWyMOz&#10;8FNH8RVxVFrmybtVzwfXYkH4FyJQ1CD1S0cvxejs9M67/6BzY1zKjkcR0ckUR7YOZJEmkIRb4c2g&#10;eHQjxcDg56C4WiFQQF4QmDBkNlMcTSoVNtXaN2tp9uNth8pOdw14jLjeKFz/r3yn4rXEhRXU0dOP&#10;DkZMTga2JBWYokxgSvVURtG1c90Ao33ZXhp4fn/icFDhXi/1XkODd5dIurqTL9qAwmhE90jmKyEv&#10;vIzgLySjRBP3qIeQUBMwNGkQSMYrDE0D0UQLyCfqnLZNF848a3VF+lZNQ/PpQ9wF3sS/6eylgk+c&#10;fZaSnHa6dPLsnEaeInWIo9ABU07awGVgqGYHhpyMTkK+WyBEaQa22gwhCsNIdyw/EYqoKMnFCk33&#10;8CJMwAlDB4qJG4HODW92MlgnPzwD/AVpMIadAoF8HXCkBhDK9aAJM3nmvJPXrDPsuXb67L2UtjY3&#10;B/fpOw2tA6OPnX2cuffo03Pvx+59MuWdnC7lBAPFVmghQKgFJrpBZVQJCuRG4MqygCU0Q2hUEajC&#10;M1yTZuQ1rdlw4H5e8fmT+09UpDooSoPrHI3H+x9k3b7Df23BY/hSZw+Mj0nc2hnMW4Fio4UQURpE&#10;zytynLryJAn//1JmHMTtfrm7G37zoKpzTvH2W0eiZ+fU8aXJ/X7MWK8MK0C21AgcMreIWI/CqAPp&#10;uDyYMn9Pz4z39jSPn1XYI5ucTvlJ18EoSSwEaUzADEfXL00D1STbcE7xtUsVVX1hKPwvpasizRcY&#10;IpRDQ0NjMISZXFE5mBs6wdApj7B7lRO3UyxVMQQqciE4zA4hESiUYVkQQHpr4GdQRA6EjMMUlYXJ&#10;Bv6hRhiDYhhA2rmNtwFnsh2YE9DNaXQolkQkzeTtJcWX6j2LlhQ+u3a7Jtfr9c4a6u8ibxq/Tt7I&#10;kpD91JXnBbLI5CHS/5WtyYEAGa6DNN9QW4E/PhMkE+0Yilspnko/PGFWpltrPVJ+9lrV4aYOpxaP&#10;gbx155Mw33d4nytQhL5adr8rbcKkdBDL0kCIFRlDsA6yS24+ahmkgn3ZPlOIMJK3xSdO1mRPnJrb&#10;LwvLx4gjHx18HgjGZQE30ghBitSRlzDcMD01aW7u4N5zjYee98AaL16v1gHX6h2nSo+pZ6V6x0o2&#10;jMxj4i/Pw2u/caQHkVhjgPdXFT59WtP+Pm6LFkialwMKy7/eedQ8ccf+6xkZRSeOxBgO3JkwJ7uN&#10;g07Pj6MFf54BgsRWYEiIk8wYcZXBKJ4MvJlDlAVY29tH5q4YKzBh2GQCMQqqdJxpOGqOuWNxTMFT&#10;fe6OUwdOXE2p7+ibXd/WPaupb5B7496Ld7ftuV6cvfHiVlP2+Qvz39/SEcBdhw4jBQuHDdiyTOAp&#10;sjCMtsC4ada+Batya+LMW69s3n8m7/ajquXtDrc/GRgAC85r7wz/J9CdfT8r++xhjcYKPL4JBNIU&#10;UEXFw42KdhtpduPL9plAuli2tVFjOjsp2ZWr7QXLVx8e9GPHAQPDZP44jDaUFvAXYbSB11A4zgIL&#10;Y3bWZ5ZcPH30wv3lZDZMvF4jQ3jh51eedbqZG/dcy1ocU1IridSDMDQLRJoCYIuygcFOA5kqFZau&#10;Lmi++7BtQ4eDHqiZ5iWDQvltt9vNwM/Fp89Vb9YZ992YvzinLGJiSkPY+OSByMn6tvCp6RXh04xP&#10;SOJrYp6GSJdVhk5IfBw1NeX+wqWZd9esy7t/pbQxx+Gilrrd3jX9/a6lNU2975dVduXuOvb4Yk19&#10;793pi0uqJegwGbLUkekb+WT4KGk6SJRZw6GRWZ7w8QbnspV5NQePP9jSM+hdh4UprNvZ/Rv8/EK9&#10;ucTj/VJ7t1Ow7P3tDyUiOwh42SBVaakEw87bbQOUYheKjC/rpwoRs+fPqZ/duNWcmJR05JpErW3n&#10;y8zDgTwMmVEMgxWZEKLORMdvJINneNVTM3oySq7vb+ik5uG99A+bQOH/vtk9QM3Zs6+iXKaIQ/HX&#10;Ao9rBy4vB/hiG/CkSSANW+e4dLM644XDQQskzcvn/PnzpIEwmXTod3198KfOTndIa4drXAsZi7CD&#10;+stI6nP9pcNFfZDwO+b9k8vl+iOmv+Cyf6jvcAeePPdka/Q0fWNolKFn0sxCD09lgLAZW+BtgR6C&#10;VNkfTOco0IJQkw4Ll2xrKNx0Z/+JE08sj560LW3tG2QNDAyQYeC/sH1i8Tz+4tSl2i3RM/LcUmkB&#10;iEW5IFcluk6cf2B9+Bk8a8RzTxqH//zOgxeR8xdbrqjGJ3cI5GnAFFpGGtCTqTeDySAZUhMEStLg&#10;3bX7W4sO3Ntz/WHzTDKhfanPKf534Da+9uJFX+Se3WX3JowzATskDUSiImDz7cDBiIUMnhL9rq3v&#10;+OWnJvoZJM1rBd7cX2pshG/VNjVxap+1LX5U3Zh85toz7cWbTafCJ2Z6/NnJIFTlw9shSUD6LvM0&#10;JgzTdRQmt2JipmP+8i0v7EVnjjS09C4nowX7VvuFB8/rl3sGqYmTZhvalOHoquVZIJVbIHJicnN9&#10;oyvcl+1TgWy7HSvF+taBlacu1JWcu17TFSJcM8wQJoA4LBs4iiwQkIEgwo0gCkv0REzXDuRsvnzz&#10;3pP2hR+nzSVu742hIW/UmpWb78sVehDJsiCIZQKOJBeYZCQjaQJMedf04tGzASXZN99iNDSvNh1N&#10;1J/v3upJS08/VxE1Mb9Lps4c4MnSPaJQG8VRWYFJmvKQ4efFZixQdpg6bwvE6o/c2XbgRtbVu3Vr&#10;mtudfOKQ8KZ/ZUeefhl0UNRfdhyqPMIQxo403wlix4IiPNVx805jJpm72pftE4dch7Zelypvy7H9&#10;kdHLuriKdEocng0smQU4qsyRXi9slRn8+athZcL2zsPnKrbdr2p+z/HB45iP3V6UNHK//7Blbprh&#10;zH2ZhkxSRUQxD8UR7x1eCojUyZ6CkptHSdtXWiBpXnnI2+arNxpWrIvd5Vao04ErsgFbmAMsYR4I&#10;lEUQIjKPDOagmGjpXhG388a2w/cPVDU6k7AQkYEv6D6x/wA8N19qcXjfnbGwuDkIRYKjSMfzuYFa&#10;G1dy143nzpftEwW3+cazxu6xl2/WpU1/x1TFEixCQV4EAcJMeJupB7bSCiy5DkJkG2BJzI6OjKLz&#10;J+9V9SwiA4j4VvFPQ4T5/mPH3NlL8+v4KgMEiawQLM6CYJEFuDI9TJmTBccv1Jjx/nnlht6joSE3&#10;MJk8iEyW85vmPu/sVMuB+xzZGhjNXDvS0FuiKQShEkNAFMsZc/JbM3Iunb1b0ba4t9dF2h2SOVFI&#10;l7BXplveq0gvFv5r91vzAsXJnhDpRmArzBA+JdF19MJ9PTn3vmyfCLi+75OJobodVPjJCzX71eGp&#10;vWKpAQQiE7B5BmBIcmA0OwW4qlSQj4uHJauzm2saXevIZF5ksA/faj4xyP2RXnhkf+RMMnZk2khL&#10;CY4cQ3mpFQI4ayAh7VDt05oOkS87Dc3LA2/Wr/cB/OhFez//yp0nqw6cvl2y9WDprqyS68fnLM9t&#10;EUXEQrBsJTDlCSAKNVFR04t6VsbtLDt8qiLzRYvzXTKyNhbAl9JQ+XWEdMW8XV4fk2A88IJMocAQ&#10;bQSBxuxdEZ93EV3aJ9YbhlRQeG2/V1Xfv+jg8Ts31sdvaoqYoAUuPxUU8mJQKraCQrkN3ZsehBr9&#10;8LQF1vrN2y+UNHcPzcZlP7U2pbjuL1+raJi3OL7YyQ5LRYE0YUifDQyBBVjiFJg0w+Q6evpBSUs/&#10;9e++RWhoPnuIM6hs9E4255zeuXRdSV3EDPNAiCTGM4q5zisJz6D4Sgyl5SnAk2/wLltfWLf1wNVj&#10;pRUNKzv7h94ijgQTHTp/BEhF5PZ617yzyFYvUCQAB4WBPJpYEXu4qqmbiiTC4cv6T0G2009R/FsP&#10;Wo0pugPPZKrYYQleR7nCAmJJBkjE2RAWuhnGRZbAjHctPdbMEwcf13RH4nJkJsRPvaLrcbgDjIXH&#10;Sllh8RAo00GQxAJjOXoQh2JlwV8JK2I2VjS0U5/KoMg0NP+QRmj8loui/lxR2z51/4mqknjzlSr5&#10;xHxga6zAUmOYJU8EpjKeko5PHZi9JL8hNnXH7TsV7YltvR4VFp7/xMJDz9X7MSCiU9PkGrcmYd9t&#10;ucYMbH4a8KQ6CI0y9t6vHNiA5/afnhQet/HVtoGhMZfKqpLWJW+7JdVs8LJ4scDjGUEszAGlrABk&#10;0gyQyfTU3Hk7O1JTL57qaHORgS1IU63P7LqSCfkPXas+wI2Mh7HieGCRF3syFO6wDAjkroHp820t&#10;nYPeibhP9OMZms8GUnjKK+snJ6cVn4+aaejiqZLcDKkeOJocYJLRnlWpMHVpnkubfeRCaeWL5LoO&#10;R3iby/VH0pQHF6Zv1I8JEZ6mQWpKrP7gowDOOkqksANPlA5RU8ywff/tkm7nPz9ZP7m2KHLyzUeu&#10;7Iuak9bPlK4Dtlg7MmqOVJYHckk+iPhGdIwGWLlqS0Xts94Vra3UH3C5z/yRCJlH6M7zLr16dtqg&#10;n3Q9VsqkCZgNxOGZGKloIWq60VtR263FfaObftF8epAJ5x/V1nNfdDv5pU+6FqZmnXksDE+k2DIy&#10;w10qsKQJmNZD9JwM1+J1xTU7Dt22DFH0c8RPCjyPX6lt6dJkbL11fdKCEmDKDShaelBHpFFJ2j2X&#10;el2UnAibL/tHhghNh4P6+Ytuz7jc3TdOTVuWDZywBAiR64Avt4NCUwTq0BwIDzd7Fy4qbCouuVyE&#10;Iqp42de3oq1v9qxV2W0M9XoIViYCGwVSEmkHodoCsvBk2HP0zi7cz898JHuaLxAtvW7GjCUJN7ef&#10;ePJiceKJnrGSNCoQQxi2wgpcFEiJZi1MmRlbf+nKg5zubo8QC83ncoCHlwGeyy+1ux3+qXkHz3HH&#10;6ShWaDYoJhcBV5EAxqwzV3oHPEQYP/ZzWxSPbz/v7Ht3/5mKw5HT019IoqzDLHSGAQotBOP1DeJb&#10;QRVRBOMmWiAz5+il5w2dUc391I9xmy+9HeGzfo9gflzuE2bYGmAoY4Ct0YEQw2qWNB3FMQ2OnXtC&#10;RJxu0kPzyYMF4AcDA5Tk6Om6g4LQGBc/NBVraAMEyvQQLE8GxcQ0h8569MHmbWeyhoa8U/FGfKnT&#10;BHzeIKJXVtmsyio+cz5yjtU5hq8FpjIbw0cDLFu36Uld88gztY/t3ojI3X3SvsZacLJKoF4HQcJ4&#10;YIgNwJCZgEFmUhSlgGycCRYu39Lc2ObR9/ZS/+lb9JUAHe+PcvfdOM6JiMH7Mh7PjQ5IpwI/TiqI&#10;NKnuqkbXWrwn6RkGaT4ZSGHDkPivLoCwx5UD6bacK/WhUTYvg6MHlsQ8Mg9ziCIWxs1KhENnSgv7&#10;Pugz/Q2Io3skfJIQYcSCzTh8uu6CKsIyHCwwAleaBwy+EaQRCfCorn8p5vlY59y37j/fLu9NXZ9w&#10;oI0vjweOhLQoMKHrskCwyARMdF8h0nWwNmnz81uPGxNxmc98moX/iXqK+mbBvts7/CTvA1OVgqKu&#10;G2mIHiDQg0it62/u8S78uOeIhmYEvIHIXB8/6hyi3rpf0z1r64HSY+/HltSFResGBegQuWIzcIXZ&#10;I5+TZuc167MOn7pf17m8l3K9Uk7i8wJxO029A/KsTYdPaSaaBqWKQpApi0EgzoCwqIyhI2dqdvS6&#10;qP/wZf9I4HV+41mzR5lVdO3w8vWHeiInFQBfZgaBwgJCZTqQia9EKiPMWbSjfu+R+5ua+70T+qlX&#10;s70gecmXt+v2HrYaHa8sFYIkBnSOWcBW2DCqMQ/WdVAzyXw/vuw0NB+d5mbnb8qrerVrEjffY0qX&#10;9rPlaym+OgVYeMOFoKPg4KdYo4XMTXevP6h2rSJjBNI18qcDntevegHGx9t2X9dM0VJMkQ64ghwQ&#10;SywwYUI6WG1HzvQ4PR+790dlR99ftuwvPxk20UbxpGaQhRaAWJUNgZw4FMb1oImKh/jU3Td7e93L&#10;yQg3pOL0LfrKQV4krUrecVwQTto5aoFBIhuVHRjidJiycFM9GfHdl5WG5sNDHISTon5/t6xxdmHx&#10;heOz5ub38+RJwBAkQCA/CcMTC4ziJAFLpXWvSNhXe/ZmY2Zjl5uFruaVnmjqdQavya+OXK5boyu8&#10;9oBMrxog0gNbkgl8USYolUk9paUvCvr63Ey8Bt/0LfKhwPzfbXc4foafv7jztDVxeczufg4KI0+K&#10;oqsmMy/aQIPCm5y+r/bKzeqMdidFBvp45a9zu4Pyn7O88EmgKAGY6H6DJRnAVWeDHz8ZEq0Xyvso&#10;iu3LSkPz4XFiAdi+61rh5CnGPr4wjhJKTCCQWIEpMsBY9gZgq3WwMGZ/14HLbSV4k4W/qqHV5wUU&#10;o5+XVgykT1uc38YLNVJBKF5jeUbwZyfBhOgsOHK8qhDz/MyX/UODgvude9UNMRdKqzcfu1pzbs5y&#10;e+dY1moIEZowjLZDEC8R1FFGOHj2+fnWXmoabuO1eLtL5uh+0tyfFDXL1u+Hx8BWZGKkkwVBYiNW&#10;7KmQs630QDf1z7f9pPkCgYXlJw6HZ9zOvQ9PLFpSAhKZDmSKbBAIs0GILkWkMoBmos79ftLWJ1cq&#10;WtajKNJvoD9F8Hp8GQXJ//CJpvwVa8+0ijDE5cqzQaTJhUBePIyfkt6Xs+ns9s5O6k3fIh8aMn1C&#10;Tat7Yax+f41QEwtMaTwINRbgSNKBKdCDLEwPi94v6tda9xxu6hmQ4b68Ns/nGlyuPxYfunNEMi4N&#10;GOiwucpc4ChzsEKJB8Uk7eC+008Mr9Px0LxESJe/7n6n4OLN55vnzC9sEcm1wBGmgViaCQpFEUhI&#10;7wexeXht7KGaR3Uea6+LIl39vudbnOZTgAhja6875OTljgOqiExgsGwgkm6FCVMOgFBhoqa/Y/c0&#10;dQ9bOhyOn/sW+VCQ9WKl9tfbNc3mVck7mv15a4GFTpSD11ggLwKZJh/40kTqncXZrQ+qm9NdH3Tp&#10;fG16L5F9re3yTp+9IrOdpUhBcUwHvgqPCSsWUgGET03qvl/dNM+XnYbmH0NE7tbd50uSTHsrFOMT&#10;XcGiJHQnJuArrMAS6CCItR4iJ5v6C4vvHX/82EEGL/iBb1GaTwmHg/r58Ys18YvXbn2qGJft4coy&#10;QIzOh4dhIV+SCHHJe+6fufD4fbx2v/Yt8qHAa/e1eocnvPDwzZORc3Xdb3LeH3l+zFfngUBdACEo&#10;JJJQvWPLzpuXntb1znhdwui/BY/xjSOXHmWrJicBEyMfljwLHXERCNXZwJavh6WxGY86HG6GLzsN&#10;zd+HhFYtPYMblq/f/oIljYVAYQIWFjMIw+xY01qAJYodnjgrrev01ccZfS7XX3yL0XxKYMH+Rkvn&#10;YPDpi21F78ec6AkRWmAsi/TqyASROg1CJyZ6psyJfVZV2xlFHJJvsQ/Fszbqp7ef9C8zbr5yRTnT&#10;DG8JY2CsRA/8iEJgqTLx2ieDNFLnNeeeOd7cSf3Vt9hrRxfAr9Lzj9/gqGJ9wl8IXEUu8OQWiJia&#10;Nnzq+siYlnQvLZp/DN4g37pyu2bZsnUbXyjCjcCSGIGjtAFbZQN+mBlUk0weY87pK08beyY5nUBm&#10;7qOf0XxKoEP7doeDYtx+2BS7Yt3mu2Jl6iCDa8QCXQjBwmzgyAywbP2Wuq0Hrm3uGXBK8Vp8pJ4v&#10;uP5/L69xxi+L31srnWQBhjIdQjR2YGtygUG6eqp0wFXHDKVlHj/2vMMj+ajC+ypR1TYUtWBt4fNA&#10;USwekx1TAQQJMRJS6iBOv++uk6LI+aMHOaH5+/RQ1A8fPetcnWY7+Wws8z3gYvghUmcCU4KFRpJC&#10;hUYbnRv339xV0+EI9C1C8ymAhfQr5JlhzQvHMvvW6xdlk1IgUBQDo1gbIJCvxWtiAWmY0bNo5dbn&#10;5VUd6zH/RxpFhogAmYHx3I0XSfOWFzVy5UkoFDoIlmElqMwChiQNmNLE4QWrihou3mo0tvcDD4X0&#10;IzUFepVo6KX+9cKtpnzVhFTXWG48sJTZwFTawZ+fDPIo3dC5yxVFH/Uc0nyBaKeo75ZXD6yOnpvR&#10;wpIlQog4GbhyPUhCraCJssOs+ZvrTlyuT2ntGRluim7M/SlARAtF6Lc9Pc65eSUX9s9cVtzCi8qE&#10;scoMCMRKaqw4FQKE6yB8corLknP87I27jaGY/yO/ALvzvP1n529VGKfONfSypRtAhFGBSJUzkvgK&#10;C3kjPZRkOXrtfmVLdD1WmGS/fIu+dpB9P3H2wYoV67e3cuQpKP42YEizIERhA64mFSbO1tc9qOlS&#10;+bLT0Pzf4A30Ly391JK5qwqq/xi4FLihmSOd8XkKIwRx18KytdtftHV5ycCo9GglnxJ4br/e3T00&#10;9vTp+9veX5PdHjlVD5wwPQSoMsBfnQvMyCwyUAI1Z3le/9lLT/PJ22Lfoh8aUqmRAV/Pl79ImL7S&#10;2smQroIgfiII5DaQqTNAKEsFgXSt49TZ6hI3gB/mf+0fmXR3U7/NzTt3LXKydWQEdJ46DxjyHAiU&#10;GSB8lsl78kqVmZ63mubvQsKlq7eeLUw1XWiQRtlglEgLYzCMDkYHwVEYINFwpunoyQrtwMAnNxsc&#10;zf8BBegNMh9OfQO1wma/dEsVkeIMFq1Gh7gWmCodMJQmYGIYHSSP70+xHb9+82Hjaic14t4/spvr&#10;cYBf0a6reyLnmjrZEQkQLE8FptgEHKEeeBi2h4WvGyjZdn5Lf/9Hbx/5KoLn6Bvl5e3x02daO7nC&#10;VODK7MCU52ElkwP+kkRYnritCu//iI9zLmk+55Cbp6urf8qGuL2VwTwtBEttEKS2w1g5FkiNiYqe&#10;X/K8+sVwclsb9VPfIjSfAHjev4rpB42NA2Pvlj3bsLHk1omISeY+f24iMMRGDPv04C+MA5YyCcQR&#10;hqF4/ZnHdW3e9UMUNQqX+1jjMKII/PTgueq8yNnp6Jo2ADvMAmx0i1x5BgpjKkSMj2+/ceNpVn9/&#10;/18/7jZeJfAY3qiqbZqWkXHsgVyRCByBEZhCOzAk2VjRWEA82eDN3XN1b9dHbPZE8wUBHctbiamF&#10;p8Ty9ZRQjqG03A6BEhNwIywwZ9W29vLqvpgBLFS+7DSfACR8Hhyiok6dqcyNSdr1NGJySp9Ak4SF&#10;NgnPfRqMFRphFEsLAVwtzF+23bHzQPme2sYeKS73sfstEzFGt7lgzpKc+jFcDKUlWmCr7CDQ5AKp&#10;FGfNL+65WVpv6uv7fIyAjcdLehCJE1JKbkeOTwG5Kh0E0ixgCbOAq8zE85wAaXnnmx619hHXSD8/&#10;p/k/4A3xJdIM5055o3HaDK0nmLMaQysjSNTZIxO9R8zKcp693ZhJ943+5MBzjk7RKblw9YU+2Xju&#10;lnK8Dfx48eAvSgA/STy8xUuAtwUpEChPA/lEo2tp7Jbqo+eqzOjaP9YwY3+Lg6J+fqmseZNqQioE&#10;4DaZYjNwUCxkYTkwb9HegX2HarZ/nGeYryqDg9SvL16pK46KTvFKVFqQqGwgkGUDV5oBorB0UE5I&#10;dZ64Xp9DWmf4FqGh+QCsVX/49LkzMWJyfH8wZznFE6eOzEonRmGcNCOb2n248qwL4E9ERH2L0HwM&#10;iNvDczh6YIBSnjjzNH11zLZmxXijg6+2gr/AAqN4FhgjtKA46oGhSoYAxWrvgpjCx2UVzzY2t/fz&#10;cNnv/LPXgAy2UNnlnTJ7RVYTl4SXpN2q2IBiYYCICbaui1c6tr5oHQnXPzcO6v7jznmLV5cMcNAh&#10;SjToFiUZeMyYJAYQa+LdO4/c217b7nqtuj/SfEbUNg5I1yVtq+IpNoBQYQCZOgvEUiuIZAkwZ56p&#10;4+nTzom+rDQfESxw3xgYgNHl5U0Ljh27t9WSeeHKeyt21MjD09xkYjEuebmC59pPZIPRfBM6RyOE&#10;TisYTrGfunP96fP4AYoija0/kTZ3ZD1Peil5Qubxs1xNHMXCsJ0lTAUhXud3F9j7Ll2pN5OmWb7s&#10;nwuwQvqPvKKr11gi4pDTgUNewAgzgCk0AU+WArMX2WqeNg7Sw5LR/H2OXyxP0EQnuoIlWuArsjGc&#10;zgOZMgOk8rVw7XbdZrzB6OeMH5HSUngDz9uozk73ij07bp95d152n1xj9EhDc4CrLAB+aBHww8mb&#10;UiuMERiBrckBlkoHiuiE7qNXn2zsdVPBRFg/CTeD6yD7Mvbao+4k8+bSh+PnbvTwQ20gVGcCSxAP&#10;c+ZnQOm9xuyeHufvPontvSqQ5+O9ruHMybNz+gI5WmCjMApCtwBfVQgcmRlUUTrvrQedVvpxEc3f&#10;hTx/shUeOMlWrB724+uwZs0HgTIHRBhSY6Fp73FQ9BwaHwI8R18jhaypw/XnJ5WDUw4cLsvR6o9e&#10;mjM3u1up0YFIjqGr3Ao8eTbwFAXAUxVBiNiOQmmB6HkFg8viiit3nbpbeK+27R0nRf0W1/dPvyEm&#10;QtfdDb+pqO5abMw6ej5qptXBCTUAJzQTRcKO7ikF5i3a1HT2UnVm3yDFxfyfm66fWBl8/Vmr872l&#10;KwufCxVadI0WYEoxpFbl4rm3QYggdnj7vkdH23uogE/iXNN8DnFTFFdr21HOVq2HAGE6sLHgsuU2&#10;YEuSYPZ7tlYvRU31ZaX5B7xwOH7R0O6cd7G0vtiYdfLapJmZPaLQdE8AX0uNZumBJc0GpiQTGHws&#10;oBjSydA1KiOyYcJ0e7/WfPLcs/Y+c1VDZwiZ7OmTLKg9PfCDymfuuCmz9e3K8VqKLU+DAHSpfhi+&#10;B4v1MG1ucVvNC0cSCslr3evl/4UcC7pGeaJlzz2Baj3FkqTi/YzHLErDa5EKoRMtEDYxqa6j20NG&#10;j6KfM9L8fVAcA9Lsu27xNBtG2jUy0Tky5RYIkcWDJjrJs+fUzdLKFx2RjY2N3/It8oVmpOAB/KRj&#10;wCN5Utu96si5iowk/Z4zM+ZnNEnDsBDKk4Eh1UGA2AxjhXYYKyCDNuRBoMiMbi3TNeWdLfXr447f&#10;2H2gIqe5g5qFwvQmEUXf6j9R7j1uiV6TvKteoEzCMJKMV5iD+5cNgQIDhE/JgmPnqvM6Oj5f423i&#10;9XnjebNDnbPt5nVh5AYIEsdgxaSDkeerknhQjksdtuZePO/weMIxLz3qDs0/hhQOc8GBoxzluuEg&#10;iRX8hZkj3QVF44zoJFeDerJ+eOHKwmdNfdRcvJk+9vzGnwc6Ojq+V1HVGLppz9W9y2J2NKvH291s&#10;sdUrDrVTpAAGiBKBozaBNIoIogECJVrgatJBFJEOpvw7tRV1/TnN/YMT6jscPyeFmAitb9WfCkm2&#10;A7nBinUeHu4TV5kNorD8kTBePt4Iu47Wnh4c/PzNj0IqG7399BnlVCMVqIgHttoIovAMEKjSQKiM&#10;AYX6/ab+waHxvuw0NP89249eWCKOiHWEyEwQKM6AEKUJJBh6hMh14M9PBWVUNqRaLj0+f+25sbHD&#10;I+n6AtS4KFyk2cyfBgaoMWUVHbP3HLifpTOfOzlv+bbnkgkmLxm+i6XW47nSQ4AUQ1WRBfwxBWC4&#10;GihOAGFoojtylqFt8dr8sqJdV7MfPu/VkHX6Vv+pQpzokxZP2JK4nZVjhHEUU2GDEEkWOigj8JQJ&#10;sGJDSX3rB/Mxf66Gl3M4qF9U1HrSoxfm9Y2VxEGgyggMBTpmjQnY0hgInxDbe6/8uQEFlB4TgObD&#10;0dBJ/XJNys4T6kk28BekoGNMBVFkFvBDc4ElyxnpKcOVp1GhE3VUZsE5jLKd5AaTY/qFbxWfC0ih&#10;wSTAFF1Z1Z9jzz91Y+GynMrQcWlOWZieEoVaKJbCBAx5OviJdTBGmIKiiOdLrIUxvAQIEsVD2BSz&#10;OzXj1M27T3oz+oa875D+yyhCn+kD/0Z0hIopsY+DNYkUE6MAhoyIYwaIQw1gy7/y/HpZQyzu0ys3&#10;wf7HBY+FvI0Pul/ZmycPj3cyFUkQhM6dobKie9cBR5kMTNESSE7fcRDz0S0vaD48xEF4AHg626GL&#10;HNm6YYYgGdhiFEdFAYYiBcBHcQwR6EGiMYNYnQqhE7SOpWs21eUUn99T/rh7HN5wYzD98rMWgX8W&#10;MvqKi6L+3NQ+OOXE+YpMc/bB0++vK3o0eba5OXSi0SVGx8Hg64AhxIQCGCRNRaHRjrhFpgJdIxY8&#10;nkI/PH1+QXuy8eD5nfuu5zx80rWwa4Aahefju77NfKbg8fxH/o5ru/nhSe5gtQUFInuk7SRbpoPF&#10;q7Y2N3a6VuN1+tyMOoPn+etVtYMTElL3XA2PThuUhqdhZW4Y6RbIklsgSBAH8ogk577j93Z3Dr2+&#10;I5fTvGQaezySTVtvXlKEmoaDgtMhmG0DttAMPJkFUwawRVbgiK0j88ZIwywQNiEDJkzL7FoXv7vs&#10;zKVHO9s7+1YNDg5OcrjdgXjTfg8L4ZcxvZS3gWS7vu1/xeFw/GyQojgOl0fjdA7N6utzLqh51rXw&#10;2p3GzJKdpVffWVrYSwZ4DRQmYQhmA1kUVgoROcBGceHicfIjrCCMtOGnBTgaLcWUJw7LJ2qHVift&#10;qLh0q35jb693Ch7vS+96RoSibcC9QRyR3BsgSYVgdS4Eq3LBT5gMWOnB1p1Xj+H5+NyMpoTH8obH&#10;Q0WkZ1+5Ef1uAbCkeP0URmCRmQTFJhCiw5eqk0FrPnxl0E2F+BajofnonEcH2dpJMY+fqtulCTMM&#10;BzBWgZBMPsRPAa7EPDL4qVhD5trIwRrZNDJaNEOUiH8ngTzSNDxpRn7PstU7mrSmI+Ule68eulBa&#10;ZarvGJjtRmHCFIg382gswH9opppJN7qvUFT/v2P6MbnJfbvwP0KWw/SdVmj9DkW1f9dBOX7R6uz5&#10;Q0v/0Fu9biqoyw2s510uza2nDSsPnSu3Fe2+sTHFdvziivhdTxe8v6V+6jtFLZFTCjpDx+d1ycPt&#10;boE6Y6TdG0tlAabSBCxFOibjSLOPYEEa8MiMe+I0kCjTh6fPKeiNSTx4O2/zxc2Xbz9b1NTj9sd9&#10;+QmmV6Id6NOGftH7G7aWkdF7gpUWCFDYwV9mBoY0Fhatzu2ufd473Zf1tYdUBDVdFLtoz5PDE+Zt&#10;wQogFfwFqRCI9ypbpAMuPxn4whjIzbt290WrJ5Lk9y1KQ/Pxcbgp/4dPuq1nLjScV6hjW9mCDV4B&#10;hiocqQnDs0xgSlEcxSRcM0GARDsyFt5YYQKMFSQAAx0YLywFpFEpoJ6qBWV00tD09yy18YYDj2yF&#10;J+/uOFR25OLthtzb5W2pl2/U2u8/bCuuet6VVvO8e/mLlt5lLR+k5U3tfQvq2wbmNHYOvFPX6ljw&#10;rLl/YUNT94qyyp640kddG+5UduhvVHRsOXypbse+09Uncnbeub40ccdj1Qx9HTNsXXeIOgaYGtwv&#10;cSyEaDAEDtXDGEky+MkMMFaSDqMx1ByNDmOMWD8iIIEyKwSKzRDA02IonYyOQz88fpLROX2WrmLL&#10;lmtna2sdRrfTuwgLWdBHEfPPCtynL10orY1TRCUNsNXpEIAhJUNjR/eYBuopqcNHz9/fhHl+48v+&#10;2oLHgJUq9d2GbuesWMOJ0wx5svtNvgHeFlrxfsSKQKiFQNZaYDLfh6LCW+XV1UMzcJlv+Banofnn&#10;IDdgc3P/j/Em/O3zBo96y87bRUbb1Ruz3itplUZi2KLQAZOMCi41QiBJMj0WxhQIUMZDILoWhlIH&#10;Iap0YKrQdYViOK6yAkNsQDemRzemhRB+kpspSnVKVUZKqjaCTG0aVIebe1Vh5p7QKEvP+GhLT9R0&#10;a9fk2fa2ae/mdUyak9MxYZa9O2qWfUA13jogDjW6WVK9lyHSDQehqxuDbmGUIBn3gTyEt+E+ZOB3&#10;GzonGwSH2nG/rOCnMIG/ygRjFXrwU6WBP+5joBL3RZOGobMRwmbkOGcv2d64ePWOZ7Gpe+8Vb716&#10;7NrNunl4Dv5MzgOmH8bFxb2yPYVcFPXHjM3nzvE0KcNccsx4/CFhmVgpJMGKlC2Palr6ReS6+rK/&#10;ljQ1Uf/2uLIrumTnpS1LVm+qlU+0YOVmwGubC/6KPPAXG4EpSYLo6RkurXb/tc42ahJeN9ox0nx6&#10;kJq3s5cKbumm3rlQ2mKLM+0u1UyP7VVOTHVJx2WAgPTRRffFQzFkY1hKBmgNEKWjKGaCZHwByCdu&#10;BHFkAfDUOfj/DAiRoKtBlzYyVBbpjYOha7CQiKcBf0OHKtcDT2kemWCdIyd9kbOBJSeDMiRj6GuA&#10;EAXmR2fERBFk4jZCMDQORgEmiRuRDZKJRSCZUICiZ0MBRyEceaFiAqYM80kMuB8oyuFmtyoqY3Di&#10;jNwGc/alq3cedhh6BqkoB7jCBqGL1dVV81o1V+pzUeOi3tE3BAjjQBBRAJzwXKwojHhuYmDv6bIM&#10;vIavnNv9sBBRr++gfv7wSdeGZN3xZnUkRgIjbUqtwMJ7hB1WCMF4LwTLkkEzUes8ffkJmSCLRe5b&#10;3ypoaD5d8Gb7cm8v9a/9FPXXRocr/OyNp+nm/KOX3lmcWy/VaIdEMnSLXD0EsfXAEpqBK7OhuBHB&#10;RGGSWyGEiJMUw3J5LrrPfAzN7RAoyoIgTCESOwpgNgpYNgoYGaEZhU9hBbbGDCw1CimKJQMFMQBD&#10;4rEkHBaiA8SwPlieCWy1Hf9vGWm2ESxFYcX8olDy4giFVJDUKw/Vtc5ckFu/Jn5HtSnnSEXhljPH&#10;9x25aS4tr1/Z3u0Rorv49etckHD/v3uprN0sGZ/iCRCmAFedB3wUx7HCeIiaZ+lp6HWS0PK16x+P&#10;+/ylQbw21U3uuVv2PTk4e8G2NonGjvdVFrBldrxPSI+uDGDhtReGG2HiHGvXxWuVufWfs5GFaF5D&#10;SGNjB0UFeCgq8lmTQ2u0HDq7ek3Rw0XL855MnmnoCB2f0KeOTByQR6Y6JJqkQbE6xSkNNTiFGr2L&#10;p9S6hGrjEE+udXNlKRRXnopuIAFChAnoIBM9XKl2iK9IGxKojEPiUMuwSG0b5snNQzyFeYivtAyJ&#10;ws0uWYRlSBaR5hSGJg4oIlI7o2dlVE6fb709c4Hp5qq4/Bubdl7YXt3iWtIzRE3C/YxweigZeTmE&#10;he61f/b2t9R2Ub+OM5+4wFHrIBAdOEeZiwKZia45DrTZxx/gMfv7sr424DX6UV2HK2L7obKS6Yuy&#10;W4OlCSORSJAkB8WwCF1jHlauafDXoBUYYSQMR05Pq+pyUetJ107fKmhoXg3q6+u/6aSo3w+hq+we&#10;gNHdfZ6whqa++RWPm1bcvlO3vrT02YZrN+oSL117rD1xpkx/+Phtw+79V9N377lRtKnk0qmcvOMP&#10;svNP3SssvnBm89YrW0u2XrZu3X7Num3HTcvOneWHd+wsP7l9+w3rjh23Lbv33k3fd+CO8fDxUtOp&#10;c/dSb917vrSu0RNO2hd2O0dGtPkNSeio/g0/P9cjruDxfeP0rdYFYdOz25gKdNjoqlhk4iipAcQR&#10;Oth9unJfL/XPjx7+WeJwUD+/fLshZem64hdh0ywefkQ6MFQWGCPNAIZmEwRr8sAPo4Sx/FUgHx8L&#10;mQUnLj2u7piJ15vu+ULz+QELN+nd8FdMHMpNMSkX9UdS4H3/HgH//j4ROt+fNH9DP0W9aSm+eCxE&#10;oR8RRoGmCILFNmBgeB062eS8crfdjOfulX8pgdf4W30u+FPt867phSU3DkXPsnWxxInoDrUQKDPB&#10;aKkF/ipCgVRlQ1CoFUI0CaCYGDeQqC851TpASeLi6GH1aGho/gYUR/463d7HDIkWGBIbsBU5KI4W&#10;dI86kISn9N6uaFzly/pKUl9PfXOwlwp5VNkXW1B85fr0ObZ2sTrBwxYnAVNEHhGgW5SaYKzYAGNl&#10;BhglTQZWZCqsMx++f+tetbF7YGgsCuvnOjqgoaH5GLgoSj19ie0ZV42hp8QCQeiuQiTpIAhNB746&#10;3nO5vGEziscPfNlfOrgvX0In+722pkHO04q2xaWXqrLj1xaVRUyyDHHE8cDkJwCDmwTBfD3wFVko&#10;8Lkjjwj8hBtgrHAtxY9IGCzcV363ZYiKJm7Tt1oaGhqa/xsUR/myuG2VoggLBKMoMkTpECI1YnhN&#10;mkklQu7m0psDFDXKl/2lgmL2Ly4Xpb5zuyk1LXVvxbQJut4Z0SaXUhIDDL4BePKMD1o4YAjNFqej&#10;c9QBV64FlmQ9KCYkdqRlHz975GKFrrKlR4zropvp0NDQ/GPaXNQfN+8pPywMNQ0zxGkYVpuBJTcC&#10;R4ECgyI5fV7RwIWbTesx/CbdND/z8JO4O4eD+lllzYDq6IlHu9bG7X0SNk4HHOE6ECkSQShLBJE8&#10;ZWTaCLY8B0LEZuCSNq6KNBTH9aCZkOQo2H71UO8gNY08k9y1iw6haWhoPgQoPl++/ahrkTzC2BMi&#10;Th1xjFylCXjKHHRhucCXW2DGPHvL/qP3rJj3V77FPnUGB+FXlIdS1FYPxJaUXD80b+nGFxGT7G5x&#10;aDYKISaNFdgqA7DVKOhqI/DDN2PobAKGmDRHigFNdBpoLUcfX3/YYK7vcf6BHKdv1TQ0NDQfjpZ+&#10;6u1lMSXlQk0KCFRmTDkgUBYAg2cDP2YKhqhxMOvdzN59Rx7sqq0dnN7VRb1NfUJTMzQ2wrc6O6lf&#10;9vW5/lxV2z++vLxj3cmTD3QbN144ERe3vXLqLJNTHpaEYp2KjjYdAkRmCJRmQIgqA4LVJhgr0cKb&#10;vAQIUSQAV5M4HDpV155oPXLrYmlrspOipLifdPMcGhqajwcRkEPnyu2KcQkohAYQKYuBKcwBf7YB&#10;xoQkoUgm4296kKhSPXxp7MCCJfmPH9YMmz0eKtQN4PdRRnYnoTlpy+rwUGoXRSnrGt1rzlxs2FtQ&#10;VHpz/sKS7vETM13KUOuQWGUaDhEkA0uqgxAZukFJykif+0BMfrI0GC1OQ1HUwV+5WuCPz6GmL01u&#10;PH716Y7Khq4Fzd1O0pf967gtevIrGhqajw8JORv6PcIVcRvLmPykYZ44FwI5JgjiG4AhMABLbAFZ&#10;WCFwpTZgcFOAg+F3WHTW0LtLttbG6A/fsZdc3Hvk6tP0U7fqEk/ffp5wpvR50umbz1JO3KhJOnq5&#10;KuHo1crkw+cr0jcfuJKVu/XUJm3GnktLYwqqV8TsejZxem6fWGECkSwT+JJMECjIyPGkOVE2hEjz&#10;IFiWDSyVHdgYRgfIklEgEyFImQDBqmTgR6W7xs0vqUsrqCgaIELb3f2bXXSzHBoamk8S4rJu3Hsx&#10;N3xCcjdLGA8hgjR0kTbgK/JAoC7AlAd8tR2TDThk7EoySrbYDGxVFsXVZA8Hyswefrjdo5y80aOa&#10;sskjGV/gYamzPAyZxRMoMXmCxCYPR5nllUYWeUWheVSIxAbi8I0YKttQCA24ThOEyE3AkFghCEUy&#10;WJELTFUBvM0x43YyQRKxCbedA0yREfOvp+avyb39sLE3+1mfI7KmpZ+eVJ+GhubTA0PRn9a2eN/R&#10;Wg5c40g2uBlcPYpkBgQJjShc5MWHHh0cGdZNB2PEyRjapoIf/h6oMkCgJh0CVEbww/B7DP42Rq6H&#10;sTL8LsXQHNNo0gh7JGEeiQkCyXiRKhu6QAMEKJNHhqsLQFfoJ0vCdWvBT2xCgUQxVJhBMd7inre8&#10;pNpacOZEyYFrueXVHUt6KSoEBZ1up0hDQ/PZ0dHrDrp6ryt/0cqtnVxpKrAkehRIFDwOiiE6SoYS&#10;hQudXoCSCCP+rUHxDLcCI9QM/ioikvj/sAxgRdiBiSkkLAsY6DgDFZYPktwIAXLdiMgGY2LIU8Ff&#10;nAijebEohinA1SQDV70B1BNTHHOWWp8cOnt/04DHI0HxJlNnkOkr6GeJNDQ0nz3kGWSHg/rF47r+&#10;yTuOlGXE644cXbh8f6UszDbEkRkxHLaDCFOIjLw91oM/Jj8h6YWSPjKadiDpmy3NhBAFiiOmEDl+&#10;l/mSFJ0ohsYBgniQjteDeoIBNFFGT/TMnJZVMfvvJKQc2LFxy+Wi63eepfQMUVGkATqK4kuZbIyG&#10;hobmvwXF8hv9lEd4/V5N9p7jDy9orefLpZq0HpHSPCwNzR6Wh2VR0rAMiq8wUWyJkQoWpFGB3FQq&#10;RJhG8WQmSob/D52Yj6loOIif0i9WGjuUYWnOeYvzKvIKTl19VNVU6KW8Uzo7O3/p2yQNDQ3N68P9&#10;589/0Nrj/AMZrLjLQWlu3W/YsPvAtVxr9t6S+LTNWzekbt4am7Rpa4y2ZIvWsm+L3rZ/S3rWwS22&#10;vKOb84tPFh84csfscLk0jR0ecUVVd9jAEDUWXeF/0M6QhoaGhoaGhoaGhoaGhoaGhoaGhoaGhoaG&#10;hoaGhoaGhoaGhoaGhoaGhobmk+R//a//D//RDe9g2/n6AAAAAElFTkSuQmCCUEsDBBQABgAIAAAA&#10;IQCzqIhZ3wAAAAkBAAAPAAAAZHJzL2Rvd25yZXYueG1sTI9NS8NAEIbvgv9hGcGb3SRNpY3ZlFLU&#10;UxFsBfE2zU6T0OxuyG6T9N87PeltXubh/cjXk2nFQL1vnFUQzyIQZEunG1sp+Dq8PS1B+IBWY+ss&#10;KbiSh3Vxf5djpt1oP2nYh0qwifUZKqhD6DIpfVmTQT9zHVn+nVxvMLDsK6l7HNnctDKJomdpsLGc&#10;UGNH25rK8/5iFLyPOG7m8euwO5+215/D4uN7F5NSjw/T5gVEoCn8wXCrz9Wh4E5Hd7Hai5Z1Ol8w&#10;ejt4EwPpKklBHBWslgnIIpf/Fx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aoGL8xBAAApQoAAA4AAAAAAAAAAAAAAAAAOgIAAGRycy9lMm9Eb2MueG1sUEsB&#10;Ai0ACgAAAAAAAAAhAEZK17nuYgAA7mIAABQAAAAAAAAAAAAAAAAAlwYAAGRycy9tZWRpYS9pbWFn&#10;ZTEucG5nUEsBAi0AFAAGAAgAAAAhALOoiFnfAAAACQEAAA8AAAAAAAAAAAAAAAAAt2kAAGRycy9k&#10;b3ducmV2LnhtbFBLAQItABQABgAIAAAAIQCqJg6+vAAAACEBAAAZAAAAAAAAAAAAAAAAAMNqAABk&#10;cnMvX3JlbHMvZTJvRG9jLnhtbC5yZWxzUEsFBgAAAAAGAAYAfAEAALZrAAAAAA==&#10;">
                <v:group id="Group 18" o:spid="_x0000_s1027" style="position:absolute;left:1440;top:531;width:3479;height:2" coordorigin="1440,531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1440;top:531;width:3479;height:2;visibility:visible;mso-wrap-style:square;v-text-anchor:top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Pu0wAAAANsAAAAPAAAAZHJzL2Rvd25yZXYueG1sRE/NagIx&#10;EL4LfYcwBW+abZVWV6O0BUF70/oAQzLurm4m2yS669sbQfA2H9/vzJedrcWFfKgcK3gbZiCItTMV&#10;Fwr2f6vBBESIyAZrx6TgSgGWi5feHHPjWt7SZRcLkUI45KigjLHJpQy6JIth6BrixB2ctxgT9IU0&#10;HtsUbmv5nmUf0mLFqaHEhn5K0qfd2Sr41D77PusRt8ff/z2Pt5NqcwpK9V+7rxmISF18ih/utUnz&#10;p3D/JR0gFzcAAAD//wMAUEsBAi0AFAAGAAgAAAAhANvh9svuAAAAhQEAABMAAAAAAAAAAAAAAAAA&#10;AAAAAFtDb250ZW50X1R5cGVzXS54bWxQSwECLQAUAAYACAAAACEAWvQsW78AAAAVAQAACwAAAAAA&#10;AAAAAAAAAAAfAQAAX3JlbHMvLnJlbHNQSwECLQAUAAYACAAAACEAf1D7tMAAAADbAAAADwAAAAAA&#10;AAAAAAAAAAAHAgAAZHJzL2Rvd25yZXYueG1sUEsFBgAAAAADAAMAtwAAAPQCAAAAAA==&#10;" path="m,l3479,e" filled="f" strokeweight=".48pt">
                    <v:path arrowok="t" o:connecttype="custom" o:connectlocs="0,0;3479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" o:spid="_x0000_s1029" type="#_x0000_t75" style="position:absolute;left:1562;top:140;width:2140;height: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hwAAAANsAAAAPAAAAZHJzL2Rvd25yZXYueG1sRE9Na8Iw&#10;GL4L+w/hHexmUz83OqMMYaB4su4wby/Nu7aseROSaOu/NwfB48PzvdoMphNX8qG1rGCS5SCIK6tb&#10;rhX8nL7HHyBCRNbYWSYFNwqwWb+MVlho2/ORrmWsRQrhUKCCJkZXSBmqhgyGzDrixP1ZbzAm6Gup&#10;PfYp3HRymudLabDl1NCgo21D1X95MQrK/WF2m0/e/fm3J8fOnRezdqHU2+vw9Qki0hCf4od7pxVM&#10;0/r0Jf0Aub4DAAD//wMAUEsBAi0AFAAGAAgAAAAhANvh9svuAAAAhQEAABMAAAAAAAAAAAAAAAAA&#10;AAAAAFtDb250ZW50X1R5cGVzXS54bWxQSwECLQAUAAYACAAAACEAWvQsW78AAAAVAQAACwAAAAAA&#10;AAAAAAAAAAAfAQAAX3JlbHMvLnJlbHNQSwECLQAUAAYACAAAACEA1ipGIcAAAADbAAAADwAAAAAA&#10;AAAAAAAAAAAHAgAAZHJzL2Rvd25yZXYueG1sUEsFBgAAAAADAAMAtwAAAPQCAAAAAA=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 w:rsidR="00D31965">
        <w:rPr>
          <w:rFonts w:ascii="Arial"/>
          <w:sz w:val="20"/>
        </w:rPr>
        <w:t>7.14.21</w:t>
      </w:r>
    </w:p>
    <w:p w14:paraId="6E3EE4E8" w14:textId="77777777" w:rsidR="00CD49C0" w:rsidRDefault="00CD49C0">
      <w:pPr>
        <w:spacing w:before="11"/>
        <w:rPr>
          <w:rFonts w:ascii="Arial" w:eastAsia="Arial" w:hAnsi="Arial" w:cs="Arial"/>
          <w:sz w:val="16"/>
          <w:szCs w:val="16"/>
        </w:rPr>
      </w:pPr>
    </w:p>
    <w:p w14:paraId="6E3EE4E9" w14:textId="5D453EDC" w:rsidR="00CD49C0" w:rsidRDefault="006507FF">
      <w:pPr>
        <w:spacing w:line="20" w:lineRule="atLeast"/>
        <w:ind w:left="44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E3EE514" wp14:editId="67D7CFA1">
                <wp:extent cx="2139315" cy="6350"/>
                <wp:effectExtent l="6350" t="6985" r="6985" b="571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315" cy="6350"/>
                          <a:chOff x="0" y="0"/>
                          <a:chExt cx="3369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59" cy="2"/>
                            <a:chOff x="5" y="5"/>
                            <a:chExt cx="3359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5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59"/>
                                <a:gd name="T2" fmla="+- 0 3364 5"/>
                                <a:gd name="T3" fmla="*/ T2 w 33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59">
                                  <a:moveTo>
                                    <a:pt x="0" y="0"/>
                                  </a:moveTo>
                                  <a:lnTo>
                                    <a:pt x="33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D1D6A8" id="Group 14" o:spid="_x0000_s1026" style="width:168.45pt;height:.5pt;mso-position-horizontal-relative:char;mso-position-vertical-relative:line" coordsize="33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7RlJQMAAO0HAAAOAAAAZHJzL2Uyb0RvYy54bWy0Vdtu2zAMfR+wfxD0uGG1ndsWo04x9IYB&#10;3Vag2QcosnzBbEmTlDjd14+i7NRJUQzosDwElEkd8vCm84t925CdMLZWMqPJWUyJkFzltSwz+mN9&#10;8+ETJdYxmbNGSZHRR2Hpxertm/NOp2KiKtXkwhAAkTbtdEYr53QaRZZXomX2TGkhQVko0zIHR1NG&#10;uWEdoLdNNInjRdQpk2ujuLAWvl4FJV0hflEI7r4XhRWONBmF2Bz+G/zf+P9odc7S0jBd1bwPg70i&#10;ipbVEpweoK6YY2Rr6mdQbc2NsqpwZ1y1kSqKmgvkAGyS+ITNrVFbjVzKtCv1IU2Q2pM8vRqWf9vd&#10;G1LnULsZJZK1UCN0S+AMyel0mYLNrdEP+t4EhiDeKf7Tgjo61ftzGYzJpvuqcsBjW6cwOfvCtB4C&#10;aJM91uDxUAOxd4TDx0kyXU6TOSUcdIvpvC8Rr6COzy7x6rq/Np0uluFOgjcilgZvGGEfUaCDhwOz&#10;gT14PGI//9/swSEwRDcsHdhPp/OexiS05oH3kfmY99GFF2nDdNmnBrL/1kAPFdMC+9L65hhSuBhS&#10;eGOE8CNLkkXIIpoNDWTH3TPSdNqmFprsr31zlIoXMndIBEv51rpbobDz2O7OujDzOUjYz3lf+DXs&#10;h6JtYPzffyAxmZO+NuXBIBkM3kVkHZOOYLl6uAFlMhghCvTl7DnQdLDxQJMREIRdDoGxaoiV72Uf&#10;LEiE+dUa40BpZf1MrCGwYZIAAYw8sRdswfepbbjTuzCwM0+3paEEtuUmtKRmzkfmXXiRdBnFPPgP&#10;rdqJtUKVO5lWcPKkbeTYKnT9KKqghhveAWyZIKBTH+uooFLd1E2DJWikD2URLxeYG6uaOvdKH401&#10;5eayMWTH/DuAP08GwI7MYN/KHMEqwfLrXnasboIM9g3kFnZKaFW/RWy6UfkjtK1R4XWB1xCESpnf&#10;lHTwsmTU/toyIyhpvkiYvGUym/mnCA+z+ccJHMxYsxlrmOQAlVFHofBevHTh+dpqU5cVeEqQrlSf&#10;Yc0Wte9ujC9E1R9g+FHql3Mvw5sC0tGjNT6j1dMrvfoDAAD//wMAUEsDBBQABgAIAAAAIQCZ8hBy&#10;2gAAAAMBAAAPAAAAZHJzL2Rvd25yZXYueG1sTI9BS8NAEIXvgv9hGcGb3cRg0TSbUop6KoKtIL1N&#10;k2kSmp0N2W2S/ntHL/byYHiP977JlpNt1UC9bxwbiGcRKOLClQ1XBr52bw/PoHxALrF1TAYu5GGZ&#10;395kmJZu5E8atqFSUsI+RQN1CF2qtS9qsuhnriMW7+h6i0HOvtJlj6OU21Y/RtFcW2xYFmrsaF1T&#10;cdqerYH3EcdVEr8Om9Nxfdnvnj6+NzEZc383rRagAk3hPwy/+IIOuTAd3JlLr1oD8kj4U/GSZP4C&#10;6iChCHSe6Wv2/AcAAP//AwBQSwECLQAUAAYACAAAACEAtoM4kv4AAADhAQAAEwAAAAAAAAAAAAAA&#10;AAAAAAAAW0NvbnRlbnRfVHlwZXNdLnhtbFBLAQItABQABgAIAAAAIQA4/SH/1gAAAJQBAAALAAAA&#10;AAAAAAAAAAAAAC8BAABfcmVscy8ucmVsc1BLAQItABQABgAIAAAAIQCRy7RlJQMAAO0HAAAOAAAA&#10;AAAAAAAAAAAAAC4CAABkcnMvZTJvRG9jLnhtbFBLAQItABQABgAIAAAAIQCZ8hBy2gAAAAMBAAAP&#10;AAAAAAAAAAAAAAAAAH8FAABkcnMvZG93bnJldi54bWxQSwUGAAAAAAQABADzAAAAhgYAAAAA&#10;">
                <v:group id="Group 15" o:spid="_x0000_s1027" style="position:absolute;left:5;top:5;width:3359;height:2" coordorigin="5,5" coordsize="3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5;top:5;width:3359;height:2;visibility:visible;mso-wrap-style:square;v-text-anchor:top" coordsize="33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iPKwgAAANsAAAAPAAAAZHJzL2Rvd25yZXYueG1sRE89a8Mw&#10;EN0L+Q/iCl1CI9tDCG6UEAqBDh3SNEu2w7raanwnIymx8++rQqHbPd7nrbcT9+pGITovBspFAYqk&#10;8dZJa+D0uX9egYoJxWLvhQzcKcJ2M3tYY239KB90O6ZW5RCJNRroUhpqrWPTEWNc+IEkc18+MKYM&#10;Q6ttwDGHc6+rolhqRie5ocOBXjtqLscrG3g/V3sOh1N5jt+unK9GruaOjXl6nHYvoBJN6V/8536z&#10;ef4Sfn/JB+jNDwAAAP//AwBQSwECLQAUAAYACAAAACEA2+H2y+4AAACFAQAAEwAAAAAAAAAAAAAA&#10;AAAAAAAAW0NvbnRlbnRfVHlwZXNdLnhtbFBLAQItABQABgAIAAAAIQBa9CxbvwAAABUBAAALAAAA&#10;AAAAAAAAAAAAAB8BAABfcmVscy8ucmVsc1BLAQItABQABgAIAAAAIQC2ViPKwgAAANsAAAAPAAAA&#10;AAAAAAAAAAAAAAcCAABkcnMvZG93bnJldi54bWxQSwUGAAAAAAMAAwC3AAAA9gIAAAAA&#10;" path="m,l3359,e" filled="f" strokeweight=".48pt">
                    <v:path arrowok="t" o:connecttype="custom" o:connectlocs="0,0;3359,0" o:connectangles="0,0"/>
                  </v:shape>
                </v:group>
                <w10:anchorlock/>
              </v:group>
            </w:pict>
          </mc:Fallback>
        </mc:AlternateContent>
      </w:r>
    </w:p>
    <w:p w14:paraId="6E3EE4EA" w14:textId="77777777" w:rsidR="00CD49C0" w:rsidRDefault="00D31965">
      <w:pPr>
        <w:pStyle w:val="BodyText"/>
        <w:spacing w:line="241" w:lineRule="exact"/>
      </w:pPr>
      <w:r>
        <w:rPr>
          <w:color w:val="010101"/>
        </w:rPr>
        <w:t>Jody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Levison-Johnson,</w:t>
      </w:r>
      <w:r>
        <w:rPr>
          <w:color w:val="010101"/>
          <w:spacing w:val="-5"/>
        </w:rPr>
        <w:t xml:space="preserve"> </w:t>
      </w:r>
      <w:r>
        <w:rPr>
          <w:color w:val="010101"/>
          <w:spacing w:val="-1"/>
        </w:rPr>
        <w:t>PhD,</w:t>
      </w:r>
      <w:r>
        <w:rPr>
          <w:color w:val="010101"/>
          <w:spacing w:val="-3"/>
        </w:rPr>
        <w:t xml:space="preserve"> </w:t>
      </w:r>
      <w:r>
        <w:rPr>
          <w:color w:val="010101"/>
          <w:spacing w:val="-1"/>
        </w:rPr>
        <w:t>LCSW</w:t>
      </w:r>
    </w:p>
    <w:p w14:paraId="6E3EE4EB" w14:textId="77777777" w:rsidR="00CD49C0" w:rsidRDefault="00D31965">
      <w:pPr>
        <w:pStyle w:val="BodyText"/>
        <w:tabs>
          <w:tab w:val="left" w:pos="4485"/>
        </w:tabs>
        <w:spacing w:before="1"/>
      </w:pPr>
      <w:r>
        <w:rPr>
          <w:color w:val="010101"/>
          <w:spacing w:val="-1"/>
          <w:position w:val="1"/>
        </w:rPr>
        <w:t>President</w:t>
      </w:r>
      <w:r>
        <w:rPr>
          <w:color w:val="010101"/>
          <w:spacing w:val="-6"/>
          <w:position w:val="1"/>
        </w:rPr>
        <w:t xml:space="preserve"> </w:t>
      </w:r>
      <w:r>
        <w:rPr>
          <w:color w:val="010101"/>
          <w:position w:val="1"/>
        </w:rPr>
        <w:t>&amp;</w:t>
      </w:r>
      <w:r>
        <w:rPr>
          <w:color w:val="010101"/>
          <w:spacing w:val="-6"/>
          <w:position w:val="1"/>
        </w:rPr>
        <w:t xml:space="preserve"> </w:t>
      </w:r>
      <w:r>
        <w:rPr>
          <w:color w:val="010101"/>
          <w:spacing w:val="-1"/>
          <w:position w:val="1"/>
        </w:rPr>
        <w:t>CEO</w:t>
      </w:r>
      <w:r>
        <w:rPr>
          <w:color w:val="010101"/>
          <w:spacing w:val="-1"/>
          <w:position w:val="1"/>
        </w:rPr>
        <w:tab/>
      </w:r>
      <w:r>
        <w:rPr>
          <w:color w:val="010101"/>
          <w:spacing w:val="-1"/>
        </w:rPr>
        <w:t>Date</w:t>
      </w:r>
    </w:p>
    <w:p w14:paraId="6E3EE4EC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ED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4EE" w14:textId="77777777" w:rsidR="00CD49C0" w:rsidRDefault="00CD49C0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E3EE4EF" w14:textId="77777777" w:rsidR="00CD49C0" w:rsidRDefault="00D31965">
      <w:pPr>
        <w:pStyle w:val="Heading2"/>
        <w:ind w:left="118"/>
        <w:rPr>
          <w:b w:val="0"/>
          <w:bCs w:val="0"/>
        </w:rPr>
      </w:pPr>
      <w:bookmarkStart w:id="15" w:name="Fort_Bend_County"/>
      <w:bookmarkEnd w:id="15"/>
      <w:r>
        <w:rPr>
          <w:color w:val="010101"/>
          <w:spacing w:val="-1"/>
        </w:rPr>
        <w:t>Fort</w:t>
      </w:r>
      <w:r>
        <w:rPr>
          <w:color w:val="010101"/>
          <w:spacing w:val="-4"/>
        </w:rPr>
        <w:t xml:space="preserve"> </w:t>
      </w:r>
      <w:r>
        <w:rPr>
          <w:color w:val="010101"/>
          <w:spacing w:val="-1"/>
        </w:rPr>
        <w:t>Bend</w:t>
      </w:r>
      <w:r>
        <w:rPr>
          <w:color w:val="010101"/>
        </w:rPr>
        <w:t xml:space="preserve"> </w:t>
      </w:r>
      <w:r>
        <w:rPr>
          <w:color w:val="010101"/>
          <w:spacing w:val="-1"/>
        </w:rPr>
        <w:t>County</w:t>
      </w:r>
    </w:p>
    <w:p w14:paraId="6E3EE4F0" w14:textId="77777777" w:rsidR="00CD49C0" w:rsidRDefault="00CD49C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3EE4F1" w14:textId="77777777" w:rsidR="00CD49C0" w:rsidRDefault="00CD49C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3EE4F2" w14:textId="77777777" w:rsidR="00CD49C0" w:rsidRDefault="00CD49C0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E3EE4F3" w14:textId="5315327F" w:rsidR="00CD49C0" w:rsidRDefault="006507FF">
      <w:pPr>
        <w:tabs>
          <w:tab w:val="left" w:pos="4435"/>
        </w:tabs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E3EE516" wp14:editId="6379CF5E">
                <wp:extent cx="2215515" cy="6350"/>
                <wp:effectExtent l="6350" t="7620" r="6985" b="508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6350"/>
                          <a:chOff x="0" y="0"/>
                          <a:chExt cx="3489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79" cy="2"/>
                            <a:chOff x="5" y="5"/>
                            <a:chExt cx="3479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79"/>
                                <a:gd name="T2" fmla="+- 0 3484 5"/>
                                <a:gd name="T3" fmla="*/ T2 w 3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9">
                                  <a:moveTo>
                                    <a:pt x="0" y="0"/>
                                  </a:moveTo>
                                  <a:lnTo>
                                    <a:pt x="3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F3B8A2A" id="Group 11" o:spid="_x0000_s1026" style="width:174.45pt;height:.5pt;mso-position-horizontal-relative:char;mso-position-vertical-relative:line" coordsize="3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ejJgMAAO0HAAAOAAAAZHJzL2Uyb0RvYy54bWy0Vdtu2zAMfR+wfxD0uKH1JZe2Rp1i6A0D&#10;uq1Asw9QZPmCyZImKXHarx8l2YmTohjQYXkIKJMiechD6vJq23K0Ydo0UuQ4OY0xYoLKohFVjn8u&#10;707OMTKWiIJwKViOn5nBV4uPHy47lbFU1pIXTCNwIkzWqRzX1qosigytWUvMqVRMgLKUuiUWjrqK&#10;Ck068N7yKI3jedRJXSgtKTMGvt4EJV54/2XJqP1RloZZxHMMuVn/r/3/yv1Hi0uSVZqouqF9GuQd&#10;WbSkERB05+qGWILWunnlqm2olkaW9pTKNpJl2VDmMQCaJD5Cc6/lWnksVdZValcmKO1Rnd7tln7f&#10;PGrUFNC7BCNBWuiRD4vgDMXpVJWBzb1WT+pRB4QgPkj6y4A6Ota7cxWM0ar7JgvwR9ZW+uJsS906&#10;FwAbbX0Pnnc9YFuLKHxM02Q2S2YYUdDNJ7O+RbSGPr66ROvb/tpken4R7iT+RkSyEM1n2GcU4PjD&#10;DtmAPj1Cn/5v9AAREM4CAwf0k+lZD8PHJ9kO94H5GPfBhTdhw3SZPYHMvxHoqSaKeV4aR46hhJOh&#10;hHeaMTeyKJmEKnqzgUBmzJ6RplMmM0Cyv/LmoBRvVG5XCCjh2th7Jj3zyObB2DDzBUiez0VP+yXs&#10;h7LlMP6fT1CMZqjvTbUzgAkJBp8itIxRh3y7eneDFyDSyAvwcvraEVRq7ygdOYK0qyExUg+50q3o&#10;kwUJEbdaYz9QSho3E0tIbJgk8ABGDtgbthD72Dbc6UNo2JnH21JjBNtyFbiqiHWZuRBORF2OfR3c&#10;h1Zu2FJ6lT2aVgiy13IxtgqsH2UV1HDDBYAtEwQf1OU6aqiQdw3nvgVcuFTm8cXc18ZI3hRO6bIx&#10;ulpdc402xL0D/ufAgLMDM9i3ovDOakaK2162pOFBBnsOtYWdEqjqtojJVrJ4BtpqGV4XeA1BqKV+&#10;waiDlyXH5veaaIYR/ypg8i6S6dQ9Rf4wnZ2lcNBjzWqsIYKCqxxbDI134rUNz9da6aaqIVLi4Qr5&#10;BdZs2Th2+/xCVv0Bht9L/XLuZXhTQDp4tMZnb7V/pRd/AAAA//8DAFBLAwQUAAYACAAAACEAh4rC&#10;CNoAAAADAQAADwAAAGRycy9kb3ducmV2LnhtbEyPQUvDQBCF74L/YRnBm93EqtSYTSlFPRXBVhBv&#10;0+w0Cc3Ohuw2Sf+9oxe9PBje471v8uXkWjVQHxrPBtJZAoq49LbhysDH7uVmASpEZIutZzJwpgDL&#10;4vIix8z6kd9p2MZKSQmHDA3UMXaZ1qGsyWGY+Y5YvIPvHUY5+0rbHkcpd62+TZIH7bBhWaixo3VN&#10;5XF7cgZeRxxX8/R52BwP6/PX7v7tc5OSMddX0+oJVKQp/oXhB1/QoRCmvT+xDao1II/EXxVvfrd4&#10;BLWXUAK6yPV/9uIbAAD//wMAUEsBAi0AFAAGAAgAAAAhALaDOJL+AAAA4QEAABMAAAAAAAAAAAAA&#10;AAAAAAAAAFtDb250ZW50X1R5cGVzXS54bWxQSwECLQAUAAYACAAAACEAOP0h/9YAAACUAQAACwAA&#10;AAAAAAAAAAAAAAAvAQAAX3JlbHMvLnJlbHNQSwECLQAUAAYACAAAACEAJMpXoyYDAADtBwAADgAA&#10;AAAAAAAAAAAAAAAuAgAAZHJzL2Uyb0RvYy54bWxQSwECLQAUAAYACAAAACEAh4rCCNoAAAADAQAA&#10;DwAAAAAAAAAAAAAAAACABQAAZHJzL2Rvd25yZXYueG1sUEsFBgAAAAAEAAQA8wAAAIcGAAAAAA==&#10;">
                <v:group id="Group 12" o:spid="_x0000_s1027" style="position:absolute;left:5;top:5;width:3479;height:2" coordorigin="5,5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5;top:5;width:3479;height:2;visibility:visible;mso-wrap-style:square;v-text-anchor:top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xevwAAANsAAAAPAAAAZHJzL2Rvd25yZXYueG1sRE/bagIx&#10;EH0X/IcwBd80W5UqW6NYQbC+efmAIRl3t24m2yS66983gtC3OZzrLFadrcWdfKgcK3gfZSCItTMV&#10;FwrOp+1wDiJEZIO1Y1LwoACrZb+3wNy4lg90P8ZCpBAOOSooY2xyKYMuyWIYuYY4cRfnLcYEfSGN&#10;xzaF21qOs+xDWqw4NZTY0KYkfT3erIKZ9tnXTU+4/dn/nnl6mFff16DU4K1bf4KI1MV/8cu9M2n+&#10;BJ6/pAPk8g8AAP//AwBQSwECLQAUAAYACAAAACEA2+H2y+4AAACFAQAAEwAAAAAAAAAAAAAAAAAA&#10;AAAAW0NvbnRlbnRfVHlwZXNdLnhtbFBLAQItABQABgAIAAAAIQBa9CxbvwAAABUBAAALAAAAAAAA&#10;AAAAAAAAAB8BAABfcmVscy8ucmVsc1BLAQItABQABgAIAAAAIQAeuMxevwAAANsAAAAPAAAAAAAA&#10;AAAAAAAAAAcCAABkcnMvZG93bnJldi54bWxQSwUGAAAAAAMAAwC3AAAA8wIAAAAA&#10;" path="m,l3479,e" filled="f" strokeweight=".48pt">
                    <v:path arrowok="t" o:connecttype="custom" o:connectlocs="0,0;3479,0" o:connectangles="0,0"/>
                  </v:shape>
                </v:group>
                <w10:anchorlock/>
              </v:group>
            </w:pict>
          </mc:Fallback>
        </mc:AlternateContent>
      </w:r>
      <w:r w:rsidR="00D31965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E3EE518" wp14:editId="129217E4">
                <wp:extent cx="2215515" cy="6350"/>
                <wp:effectExtent l="6350" t="7620" r="6985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6350"/>
                          <a:chOff x="0" y="0"/>
                          <a:chExt cx="3489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79" cy="2"/>
                            <a:chOff x="5" y="5"/>
                            <a:chExt cx="3479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79"/>
                                <a:gd name="T2" fmla="+- 0 3484 5"/>
                                <a:gd name="T3" fmla="*/ T2 w 3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9">
                                  <a:moveTo>
                                    <a:pt x="0" y="0"/>
                                  </a:moveTo>
                                  <a:lnTo>
                                    <a:pt x="3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922713E" id="Group 8" o:spid="_x0000_s1026" style="width:174.45pt;height:.5pt;mso-position-horizontal-relative:char;mso-position-vertical-relative:line" coordsize="3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U7EIgMAAOkHAAAOAAAAZHJzL2Uyb0RvYy54bWy0Vclu2zAQvRfoPxA8tki0eEksRA6KbCiQ&#10;tgHifgBNUQsqkSxJW06+vsNFjuwgKJCiPhhDzXDmvdl4cbnrWrRlSjeC5zg5jTFinIqi4VWOf65u&#10;T84x0obwgrSCsxw/MY0vlx8/XPQyY6moRVswhcAJ11kvc1wbI7Mo0rRmHdGnQjIOylKojhg4qioq&#10;FOnBe9dGaRzPo16oQipBmdbw9dor8dL5L0tGzY+y1MygNseAzbh/5f7X9j9aXpCsUkTWDQ0wyDtQ&#10;dKThEHTv6poYgjaqeeWqa6gSWpTmlIouEmXZUOY4AJskPmJzp8RGOi5V1ldynyZI7VGe3u2Wft8+&#10;KNQUOYZCcdJBiVxUdG5T08sqA4s7JR/lg/L8QLwX9JcGdXSst+fKG6N1/00U4I5sjHCp2ZWqsy6A&#10;NNq5CjztK8B2BlH4mKbJbJbMMKKgm09moUC0hiq+ukTrm3BtMj1f+DuJuxGRzEdzCAMiT8cd9swC&#10;d7g85r7439yBIPCb+e4buE+mZ4FE6hV71gfmY9YHF94kDZOlX5pH/1vzPNZEMteT2rZGSCCkPWTw&#10;VjFmxxX5SvTSmQ3to8e9M9JYMw0t9teuOUjFG5nbJ4JkdKPNHROu78j2Xhs/7wVIrpuLgHoF+Muu&#10;hdH/fIJiNEOhNtXeIBkMPkVoFaMeuXIFd4OXdDByXqArp68dTQYb6ygdOQLY1QCM1ANWuuMBLEiI&#10;2LUau3GSQtuJWAGwYY7AAxhZYm/YQuxjW38nhFCwL483pcIINuXat6QkxiKzIayI+hy7PNgPndiy&#10;lXAqczSrEORF2/Kxle/6ESqvhhs2AOwYL7igFuuooFzcNm3rStByC2UeL+YuN1q0TWGVFo1W1fqq&#10;VWhL7BvgfpYMODswg13LC+esZqS4CbIhTetlsG8ht7BRfKvaHaKztSieoG2V8C8LvIQg1EI9Y9TD&#10;q5Jj/XtDFMOo/cph8hbJdGqfIXeYzs5SOKixZj3WEE7BVY4NhsJb8cr4p2sjVVPVEClxdLn4Aku2&#10;bGx3O3weVTjA8DsprOYgw3sC0sGDNT47q5cXevkHAAD//wMAUEsDBBQABgAIAAAAIQCHisII2gAA&#10;AAMBAAAPAAAAZHJzL2Rvd25yZXYueG1sTI9BS8NAEIXvgv9hGcGb3cSq1JhNKUU9FcFWEG/T7DQJ&#10;zc6G7DZJ/72jF708GN7jvW/y5eRaNVAfGs8G0lkCirj0tuHKwMfu5WYBKkRki61nMnCmAMvi8iLH&#10;zPqR32nYxkpJCYcMDdQxdpnWoazJYZj5jli8g+8dRjn7StseRyl3rb5NkgftsGFZqLGjdU3lcXty&#10;Bl5HHFfz9HnYHA/r89fu/u1zk5Ix11fT6glUpCn+heEHX9ChEKa9P7ENqjUgj8RfFW9+t3gEtZdQ&#10;ArrI9X/24hsAAP//AwBQSwECLQAUAAYACAAAACEAtoM4kv4AAADhAQAAEwAAAAAAAAAAAAAAAAAA&#10;AAAAW0NvbnRlbnRfVHlwZXNdLnhtbFBLAQItABQABgAIAAAAIQA4/SH/1gAAAJQBAAALAAAAAAAA&#10;AAAAAAAAAC8BAABfcmVscy8ucmVsc1BLAQItABQABgAIAAAAIQBx5U7EIgMAAOkHAAAOAAAAAAAA&#10;AAAAAAAAAC4CAABkcnMvZTJvRG9jLnhtbFBLAQItABQABgAIAAAAIQCHisII2gAAAAMBAAAPAAAA&#10;AAAAAAAAAAAAAHwFAABkcnMvZG93bnJldi54bWxQSwUGAAAAAAQABADzAAAAgwYAAAAA&#10;">
                <v:group id="Group 9" o:spid="_x0000_s1027" style="position:absolute;left:5;top:5;width:3479;height:2" coordorigin="5,5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3479;height:2;visibility:visible;mso-wrap-style:square;v-text-anchor:top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IpwwAAANsAAAAPAAAAZHJzL2Rvd25yZXYueG1sRI/NbgIx&#10;DITvlfoOkStxK9m2iKKFgNpKlYAbPw9gJe7uwsbZJoHdvn19QOJma8YznxerwbfqSjE1gQ28jAtQ&#10;xDa4hisDx8P38wxUysgO28Bk4I8SrJaPDwssXeh5R9d9rpSEcCrRQJ1zV2qdbE0e0zh0xKL9hOgx&#10;yxor7SL2Eu5b/VoUU+2xYWmosaOvmux5f/EG3m0sPi/2jfvT9vfIk92s2ZyTMaOn4WMOKtOQ7+bb&#10;9doJvtDLLzKAXv4DAAD//wMAUEsBAi0AFAAGAAgAAAAhANvh9svuAAAAhQEAABMAAAAAAAAAAAAA&#10;AAAAAAAAAFtDb250ZW50X1R5cGVzXS54bWxQSwECLQAUAAYACAAAACEAWvQsW78AAAAVAQAACwAA&#10;AAAAAAAAAAAAAAAfAQAAX3JlbHMvLnJlbHNQSwECLQAUAAYACAAAACEA7mpSKcMAAADbAAAADwAA&#10;AAAAAAAAAAAAAAAHAgAAZHJzL2Rvd25yZXYueG1sUEsFBgAAAAADAAMAtwAAAPcCAAAAAA==&#10;" path="m,l3479,e" filled="f" strokeweight=".48pt">
                    <v:path arrowok="t" o:connecttype="custom" o:connectlocs="0,0;3479,0" o:connectangles="0,0"/>
                  </v:shape>
                </v:group>
                <w10:anchorlock/>
              </v:group>
            </w:pict>
          </mc:Fallback>
        </mc:AlternateContent>
      </w:r>
    </w:p>
    <w:p w14:paraId="6E3EE4F4" w14:textId="77777777" w:rsidR="00CD49C0" w:rsidRDefault="00D31965">
      <w:pPr>
        <w:pStyle w:val="BodyText"/>
        <w:tabs>
          <w:tab w:val="left" w:pos="4439"/>
        </w:tabs>
        <w:ind w:left="118"/>
      </w:pPr>
      <w:r>
        <w:rPr>
          <w:color w:val="010101"/>
          <w:spacing w:val="-1"/>
          <w:w w:val="95"/>
        </w:rPr>
        <w:t>Signature</w:t>
      </w:r>
      <w:r>
        <w:rPr>
          <w:color w:val="010101"/>
          <w:spacing w:val="-1"/>
          <w:w w:val="95"/>
        </w:rPr>
        <w:tab/>
      </w:r>
      <w:r>
        <w:rPr>
          <w:color w:val="010101"/>
          <w:spacing w:val="-1"/>
        </w:rPr>
        <w:t>Date</w:t>
      </w:r>
    </w:p>
    <w:p w14:paraId="6E3EE4F5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F6" w14:textId="77777777" w:rsidR="00CD49C0" w:rsidRDefault="00CD49C0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E3EE4F7" w14:textId="133E7BAB" w:rsidR="00CD49C0" w:rsidRDefault="006507F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1A" wp14:editId="6E677D4A">
                <wp:extent cx="2215515" cy="6350"/>
                <wp:effectExtent l="6350" t="3810" r="6985" b="889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6350"/>
                          <a:chOff x="0" y="0"/>
                          <a:chExt cx="3489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79" cy="2"/>
                            <a:chOff x="5" y="5"/>
                            <a:chExt cx="3479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79"/>
                                <a:gd name="T2" fmla="+- 0 3484 5"/>
                                <a:gd name="T3" fmla="*/ T2 w 3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9">
                                  <a:moveTo>
                                    <a:pt x="0" y="0"/>
                                  </a:moveTo>
                                  <a:lnTo>
                                    <a:pt x="3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8967CCA" id="Group 5" o:spid="_x0000_s1026" style="width:174.45pt;height:.5pt;mso-position-horizontal-relative:char;mso-position-vertical-relative:line" coordsize="3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7LMJQMAAOcHAAAOAAAAZHJzL2Uyb0RvYy54bWy0Vdtu2zAMfR+wfxD0uGF17ObSGnWKoTcM&#10;6LYCzT5AkeULZkuapMTpvn4UZadOimJAh+UhoEyK5KEOyYvLXduQrTC2VjKj8cmEEiG5ymtZZvTH&#10;6vbTGSXWMZmzRkmR0Sdh6eXy/buLTqciUZVqcmEIOJE27XRGK+d0GkWWV6Jl9kRpIUFZKNMyB0dT&#10;RrlhHXhvmyiZTOZRp0yujeLCWvh6HZR0if6LQnD3vSiscKTJKOTm8N/g/9r/R8sLlpaG6armfRrs&#10;DVm0rJYQdO/qmjlGNqZ+4aqtuVFWFe6EqzZSRVFzgRgATTw5QnNn1EYjljLtSr0vE5T2qE5vdsu/&#10;bR8MqfOMziiRrIUnwqhk5kvT6TIFizujH/WDCfhAvFf8pwV1dKz35zIYk3X3VeXgjm2cwtLsCtN6&#10;FwCa7PAFnvYvIHaOcPiYJPFsFkMqHHTz01n/QLyCV3xxiVc3/bXT6dl5uBPjjYilIRpm2GcU4OBh&#10;j6zHPj/EPv/f2AEg4MMSs3TAfjpd9CCSQMs96gPzMeqDC6+Chs6yz+Sx/0aex4ppgZy0nhp9ARdD&#10;AW+NEL5bySLUEI0G8tgxc0aaTtvUAsH+ypmDQrxSt30ZWMo31t0Jhaxj23vrQrfnICGX857xK5gM&#10;RdtA43/8RCZkFsgPzbw3iAeDDxFZTUhH8LF6d4OXZDBCL8DJ6UtHp4ONd5SMHEHa5ZAYq4Zc+U72&#10;yYJEmB+qE2wmrazvhxUkNnQReAAjD+wVW4h9bBvu9CEMTMvjOWkogTm5DoTUzPnMfAgvki6jWAf/&#10;oVVbsVKockedCkGetY0cWwXOj7IKarjhA8CECQIG9bmOHlSq27pp8Aka6VOZT87nWBurmjr3Sp+N&#10;NeX6qjFky/wGwJ8HA84OzGDSyhydVYLlN73sWN0EGewbqC3Mk0BVP0Fsulb5E9DWqLBXYA+CUCnz&#10;m5IOdkpG7a8NM4KS5ouEvjuPp1O/hPAwnS0SOJixZj3WMMnBVUYdhYf34pULi2ujTV1WEClGuFJ9&#10;hhFb1J7dmF/Iqj9A66PUD+Zehm0C0sG6Gp/R6nk/L/8AAAD//wMAUEsDBBQABgAIAAAAIQCHisII&#10;2gAAAAMBAAAPAAAAZHJzL2Rvd25yZXYueG1sTI9BS8NAEIXvgv9hGcGb3cSq1JhNKUU9FcFWEG/T&#10;7DQJzc6G7DZJ/72jF708GN7jvW/y5eRaNVAfGs8G0lkCirj0tuHKwMfu5WYBKkRki61nMnCmAMvi&#10;8iLHzPqR32nYxkpJCYcMDdQxdpnWoazJYZj5jli8g+8dRjn7StseRyl3rb5NkgftsGFZqLGjdU3l&#10;cXtyBl5HHFfz9HnYHA/r89fu/u1zk5Ix11fT6glUpCn+heEHX9ChEKa9P7ENqjUgj8RfFW9+t3gE&#10;tZdQArrI9X/24hsAAP//AwBQSwECLQAUAAYACAAAACEAtoM4kv4AAADhAQAAEwAAAAAAAAAAAAAA&#10;AAAAAAAAW0NvbnRlbnRfVHlwZXNdLnhtbFBLAQItABQABgAIAAAAIQA4/SH/1gAAAJQBAAALAAAA&#10;AAAAAAAAAAAAAC8BAABfcmVscy8ucmVsc1BLAQItABQABgAIAAAAIQBHq7LMJQMAAOcHAAAOAAAA&#10;AAAAAAAAAAAAAC4CAABkcnMvZTJvRG9jLnhtbFBLAQItABQABgAIAAAAIQCHisII2gAAAAMBAAAP&#10;AAAAAAAAAAAAAAAAAH8FAABkcnMvZG93bnJldi54bWxQSwUGAAAAAAQABADzAAAAhgYAAAAA&#10;">
                <v:group id="Group 6" o:spid="_x0000_s1027" style="position:absolute;left:5;top:5;width:3479;height:2" coordorigin="5,5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3479;height:2;visibility:visible;mso-wrap-style:square;v-text-anchor:top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fJXwQAAANoAAAAPAAAAZHJzL2Rvd25yZXYueG1sRI/RagIx&#10;FETfhf5DuIW+aVYrKluj1EKh+ubqB1yS293Vzc02ie72740g+DjMnBlmue5tI67kQ+1YwXiUgSDW&#10;ztRcKjgevocLECEiG2wck4J/CrBevQyWmBvX8Z6uRSxFKuGQo4IqxjaXMuiKLIaRa4mT9+u8xZik&#10;L6Xx2KVy28hJls2kxZrTQoUtfVWkz8XFKphrn20u+p270+7vyNP9ot6eg1Jvr/3nB4hIfXyGH/SP&#10;SRzcr6QbIFc3AAAA//8DAFBLAQItABQABgAIAAAAIQDb4fbL7gAAAIUBAAATAAAAAAAAAAAAAAAA&#10;AAAAAABbQ29udGVudF9UeXBlc10ueG1sUEsBAi0AFAAGAAgAAAAhAFr0LFu/AAAAFQEAAAsAAAAA&#10;AAAAAAAAAAAAHwEAAF9yZWxzLy5yZWxzUEsBAi0AFAAGAAgAAAAhAM+h8lfBAAAA2gAAAA8AAAAA&#10;AAAAAAAAAAAABwIAAGRycy9kb3ducmV2LnhtbFBLBQYAAAAAAwADALcAAAD1AgAAAAA=&#10;" path="m,l3479,e" filled="f" strokeweight=".48pt">
                    <v:path arrowok="t" o:connecttype="custom" o:connectlocs="0,0;3479,0" o:connectangles="0,0"/>
                  </v:shape>
                </v:group>
                <w10:anchorlock/>
              </v:group>
            </w:pict>
          </mc:Fallback>
        </mc:AlternateContent>
      </w:r>
    </w:p>
    <w:p w14:paraId="6E3EE4F8" w14:textId="77777777" w:rsidR="00CD49C0" w:rsidRDefault="00D31965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10101"/>
          <w:spacing w:val="-1"/>
          <w:sz w:val="24"/>
        </w:rPr>
        <w:t>Name</w:t>
      </w:r>
      <w:r>
        <w:rPr>
          <w:rFonts w:ascii="Times New Roman"/>
          <w:color w:val="010101"/>
          <w:spacing w:val="-6"/>
          <w:sz w:val="24"/>
        </w:rPr>
        <w:t xml:space="preserve"> </w:t>
      </w:r>
      <w:r>
        <w:rPr>
          <w:rFonts w:ascii="Times New Roman"/>
          <w:color w:val="010101"/>
          <w:spacing w:val="-1"/>
          <w:sz w:val="20"/>
        </w:rPr>
        <w:t>(please</w:t>
      </w:r>
      <w:r>
        <w:rPr>
          <w:rFonts w:ascii="Times New Roman"/>
          <w:color w:val="010101"/>
          <w:spacing w:val="-5"/>
          <w:sz w:val="20"/>
        </w:rPr>
        <w:t xml:space="preserve"> </w:t>
      </w:r>
      <w:r>
        <w:rPr>
          <w:rFonts w:ascii="Times New Roman"/>
          <w:color w:val="010101"/>
          <w:spacing w:val="-1"/>
          <w:sz w:val="20"/>
        </w:rPr>
        <w:t>print)</w:t>
      </w:r>
    </w:p>
    <w:p w14:paraId="6E3EE4F9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FA" w14:textId="77777777" w:rsidR="00CD49C0" w:rsidRDefault="00CD49C0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14:paraId="6E3EE4FB" w14:textId="5DB5AA34" w:rsidR="00CD49C0" w:rsidRDefault="006507FF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E3EE51C" wp14:editId="64C7BD4A">
                <wp:extent cx="2215515" cy="6350"/>
                <wp:effectExtent l="6350" t="8255" r="698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5515" cy="6350"/>
                          <a:chOff x="0" y="0"/>
                          <a:chExt cx="3489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79" cy="2"/>
                            <a:chOff x="5" y="5"/>
                            <a:chExt cx="3479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79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79"/>
                                <a:gd name="T2" fmla="+- 0 3484 5"/>
                                <a:gd name="T3" fmla="*/ T2 w 34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9">
                                  <a:moveTo>
                                    <a:pt x="0" y="0"/>
                                  </a:moveTo>
                                  <a:lnTo>
                                    <a:pt x="347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B7C17A" id="Group 2" o:spid="_x0000_s1026" style="width:174.45pt;height:.5pt;mso-position-horizontal-relative:char;mso-position-vertical-relative:line" coordsize="348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elJQMAAOcHAAAOAAAAZHJzL2Uyb0RvYy54bWy0Vdtu2zAMfR+wfxD0uGH1JU7aGnWKoTcM&#10;6LYCzT5AkeULZkuapMTpvn7UxamTohjQYXkIKJMiechD6uJy13doy5RuBS9wchJjxDgVZcvrAv9Y&#10;3X46w0gbwkvSCc4K/MQ0vly+f3cxyJylohFdyRQCJ1zngyxwY4zMo0jThvVEnwjJOCgroXpi4Kjq&#10;qFRkAO99F6VxvIgGoUqpBGVaw9drr8RL57+qGDXfq0ozg7oCQ27G/Sv3v7b/0fKC5LUismlpSIO8&#10;IYuetByC7l1dE0PQRrUvXPUtVUKLypxQ0UeiqlrKHAZAk8RHaO6U2EiHpc6HWu7LBKU9qtOb3dJv&#10;2weF2rLAKUac9NAiFxWltjSDrHOwuFPyUT4ojw/Ee0F/alBHx3p7rr0xWg9fRQnuyMYIV5pdpXrr&#10;AkCjnevA074DbGcQhY9pmsznyRwjCrrFbB4aRBvo4otLtLkJ12bZ2bm/k7gbEcl9NJdhyMjDcYc9&#10;soB9doh99r+xA0DAN/fsG7HPstMAwtWe5HvUB+ZT1AcXXgUNk6WfyaP/jTyPDZHMcVJbaoQCZmMB&#10;bxVjdlpR5mvojEby6ClzJppB6lwDwf7KmYNCvFK3fRmggBtt7phwrCPbe238tJcgOS6XgfEr2AxV&#10;38Hgf/yEYjRHoTP13iAZDT5EaBWjAblmBXejF5igiRfgZPbSETDN21hH6cQRpF2PiZFmzJXueEgW&#10;JETsUo3dMEmh7TysILFxisADGFlgr9hC7GNbfyeEULAtj/ekwgj25NozVRJjM7MhrIiGArs62A+9&#10;2LKVcCpzNKkQ5Fnb8amV5/wkK6+GGzYAbBgvuKA210lDubhtu861oOM2lUV8vnC10aJrS6u02WhV&#10;r686hbbEvgDuZ8GAswMz2LS8dM4aRsqbIBvSdl4G+w5qC/vEU9VuEJ2vRfkEtFXCvyvwDoLQCPUb&#10;owHelALrXxuiGEbdFw5zd55kmX2E3CGbn6ZwUFPNeqohnIKrAhsMjbfilfEP10aqtm4gUuLgcvEZ&#10;VmzVWna7/HxW4QCj76SwmIMMrwlIB8/V9Oysnt/n5R8AAAD//wMAUEsDBBQABgAIAAAAIQCHisII&#10;2gAAAAMBAAAPAAAAZHJzL2Rvd25yZXYueG1sTI9BS8NAEIXvgv9hGcGb3cSq1JhNKUU9FcFWEG/T&#10;7DQJzc6G7DZJ/72jF708GN7jvW/y5eRaNVAfGs8G0lkCirj0tuHKwMfu5WYBKkRki61nMnCmAMvi&#10;8iLHzPqR32nYxkpJCYcMDdQxdpnWoazJYZj5jli8g+8dRjn7StseRyl3rb5NkgftsGFZqLGjdU3l&#10;cXtyBl5HHFfz9HnYHA/r89fu/u1zk5Ix11fT6glUpCn+heEHX9ChEKa9P7ENqjUgj8RfFW9+t3gE&#10;tZdQArrI9X/24hsAAP//AwBQSwECLQAUAAYACAAAACEAtoM4kv4AAADhAQAAEwAAAAAAAAAAAAAA&#10;AAAAAAAAW0NvbnRlbnRfVHlwZXNdLnhtbFBLAQItABQABgAIAAAAIQA4/SH/1gAAAJQBAAALAAAA&#10;AAAAAAAAAAAAAC8BAABfcmVscy8ucmVsc1BLAQItABQABgAIAAAAIQCWaaelJQMAAOcHAAAOAAAA&#10;AAAAAAAAAAAAAC4CAABkcnMvZTJvRG9jLnhtbFBLAQItABQABgAIAAAAIQCHisII2gAAAAMBAAAP&#10;AAAAAAAAAAAAAAAAAH8FAABkcnMvZG93bnJldi54bWxQSwUGAAAAAAQABADzAAAAhgYAAAAA&#10;">
                <v:group id="Group 3" o:spid="_x0000_s1027" style="position:absolute;left:5;top:5;width:3479;height:2" coordorigin="5,5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3479;height:2;visibility:visible;mso-wrap-style:square;v-text-anchor:top" coordsize="34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wgwgAAANoAAAAPAAAAZHJzL2Rvd25yZXYueG1sRI/NbsIw&#10;EITvlXgHaytxK04BFZTiIIqERHvj5wFW9pKkidepbUh4e1ypUo+jmflGs1oPthU38qF2rOB1koEg&#10;1s7UXCo4n3YvSxAhIhtsHZOCOwVYF6OnFebG9Xyg2zGWIkE45KigirHLpQy6Ioth4jri5F2ctxiT&#10;9KU0HvsEt62cZtmbtFhzWqiwo21FujlerYKF9tnHVc+4//76OfP8sKw/m6DU+HnYvIOINMT/8F97&#10;bxTM4fdKugGyeAAAAP//AwBQSwECLQAUAAYACAAAACEA2+H2y+4AAACFAQAAEwAAAAAAAAAAAAAA&#10;AAAAAAAAW0NvbnRlbnRfVHlwZXNdLnhtbFBLAQItABQABgAIAAAAIQBa9CxbvwAAABUBAAALAAAA&#10;AAAAAAAAAAAAAB8BAABfcmVscy8ucmVsc1BLAQItABQABgAIAAAAIQA/c2wgwgAAANoAAAAPAAAA&#10;AAAAAAAAAAAAAAcCAABkcnMvZG93bnJldi54bWxQSwUGAAAAAAMAAwC3AAAA9gIAAAAA&#10;" path="m,l3479,e" filled="f" strokeweight=".48pt">
                    <v:path arrowok="t" o:connecttype="custom" o:connectlocs="0,0;3479,0" o:connectangles="0,0"/>
                  </v:shape>
                </v:group>
                <w10:anchorlock/>
              </v:group>
            </w:pict>
          </mc:Fallback>
        </mc:AlternateContent>
      </w:r>
    </w:p>
    <w:p w14:paraId="6E3EE4FC" w14:textId="77777777" w:rsidR="00CD49C0" w:rsidRDefault="00D31965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color w:val="010101"/>
          <w:spacing w:val="-1"/>
          <w:sz w:val="24"/>
        </w:rPr>
        <w:t>Title</w:t>
      </w:r>
      <w:r>
        <w:rPr>
          <w:rFonts w:ascii="Times New Roman"/>
          <w:color w:val="010101"/>
          <w:spacing w:val="-8"/>
          <w:sz w:val="24"/>
        </w:rPr>
        <w:t xml:space="preserve"> </w:t>
      </w:r>
      <w:r>
        <w:rPr>
          <w:rFonts w:ascii="Times New Roman"/>
          <w:color w:val="010101"/>
          <w:spacing w:val="-1"/>
          <w:sz w:val="20"/>
        </w:rPr>
        <w:t>(please</w:t>
      </w:r>
      <w:r>
        <w:rPr>
          <w:rFonts w:ascii="Times New Roman"/>
          <w:color w:val="010101"/>
          <w:spacing w:val="-5"/>
          <w:sz w:val="20"/>
        </w:rPr>
        <w:t xml:space="preserve"> </w:t>
      </w:r>
      <w:r>
        <w:rPr>
          <w:rFonts w:ascii="Times New Roman"/>
          <w:color w:val="010101"/>
          <w:spacing w:val="-1"/>
          <w:sz w:val="20"/>
        </w:rPr>
        <w:t>print)</w:t>
      </w:r>
    </w:p>
    <w:p w14:paraId="6E3EE4FD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FE" w14:textId="77777777" w:rsidR="00CD49C0" w:rsidRDefault="00CD49C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EE4FF" w14:textId="77777777" w:rsidR="00CD49C0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500" w14:textId="77777777" w:rsidR="00CD49C0" w:rsidRPr="00217973" w:rsidRDefault="00D31965">
      <w:pPr>
        <w:pStyle w:val="BodyText"/>
        <w:spacing w:before="69"/>
        <w:ind w:left="204"/>
        <w:rPr>
          <w:rFonts w:cs="Times New Roman"/>
        </w:rPr>
      </w:pPr>
      <w:r w:rsidRPr="00217973">
        <w:t>Attest:</w:t>
      </w:r>
    </w:p>
    <w:p w14:paraId="6E3EE501" w14:textId="77777777" w:rsidR="00CD49C0" w:rsidRPr="00217973" w:rsidRDefault="00CD49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3EE502" w14:textId="77777777" w:rsidR="00CD49C0" w:rsidRPr="00217973" w:rsidRDefault="00CD49C0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6E3EE503" w14:textId="77777777" w:rsidR="00CD49C0" w:rsidRPr="00217973" w:rsidRDefault="00D31965">
      <w:pPr>
        <w:pStyle w:val="BodyText"/>
        <w:ind w:left="204"/>
        <w:rPr>
          <w:rFonts w:cs="Times New Roman"/>
        </w:rPr>
      </w:pPr>
      <w:r w:rsidRPr="00217973">
        <w:t>--------------------------------</w:t>
      </w:r>
    </w:p>
    <w:p w14:paraId="6E3EE504" w14:textId="77777777" w:rsidR="00CD49C0" w:rsidRPr="00217973" w:rsidRDefault="00D31965">
      <w:pPr>
        <w:pStyle w:val="BodyText"/>
        <w:spacing w:before="12"/>
        <w:ind w:left="204"/>
        <w:rPr>
          <w:rFonts w:cs="Times New Roman"/>
        </w:rPr>
      </w:pPr>
      <w:r w:rsidRPr="00217973">
        <w:t>County Clerk</w:t>
      </w:r>
    </w:p>
    <w:sectPr w:rsidR="00CD49C0" w:rsidRPr="00217973">
      <w:pgSz w:w="12240" w:h="15840"/>
      <w:pgMar w:top="940" w:right="1720" w:bottom="1200" w:left="132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EAA78" w14:textId="77777777" w:rsidR="003C5091" w:rsidRDefault="003C5091">
      <w:r>
        <w:separator/>
      </w:r>
    </w:p>
  </w:endnote>
  <w:endnote w:type="continuationSeparator" w:id="0">
    <w:p w14:paraId="7FC60A98" w14:textId="77777777" w:rsidR="003C5091" w:rsidRDefault="003C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E51D" w14:textId="2A2811A0" w:rsidR="00CD49C0" w:rsidRDefault="006507F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3EE51E" wp14:editId="6BA81485">
              <wp:simplePos x="0" y="0"/>
              <wp:positionH relativeFrom="page">
                <wp:posOffset>3553460</wp:posOffset>
              </wp:positionH>
              <wp:positionV relativeFrom="page">
                <wp:posOffset>9282430</wp:posOffset>
              </wp:positionV>
              <wp:extent cx="598170" cy="153035"/>
              <wp:effectExtent l="635" t="0" r="127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17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EE51F" w14:textId="3B4833F9" w:rsidR="00CD49C0" w:rsidRDefault="00D31965">
                          <w:pPr>
                            <w:spacing w:line="22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60DC2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EE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9.8pt;margin-top:730.9pt;width:47.1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nNlqgIAAKgFAAAOAAAAZHJzL2Uyb0RvYy54bWysVG1vmzAQ/j5p/8HydwokkAAKqdoQpknd&#10;i9TuBzhggjWwme0Eumn/fWcT0rTVpGkbH6yzfX7uubuHW10PbYOOVComeIr9Kw8jygtRMr5P8ZeH&#10;3IkwUprwkjSC0xQ/UoWv12/frPouoTNRi6akEgEIV0nfpbjWuktcVxU1bYm6Eh3lcFkJ2RINW7l3&#10;S0l6QG8bd+Z5C7cXsuykKKhScJqNl3ht8auKFvpTVSmqUZNi4KbtKu26M6u7XpFkL0lXs+JEg/wF&#10;i5YwDkHPUBnRBB0kewXVskIKJSp9VYjWFVXFCmpzgGx870U29zXpqM0FiqO6c5nU/4MtPh4/S8RK&#10;6B1GnLTQogc6aHQrBuSb6vSdSsDpvgM3PcCx8TSZqu5OFF8V4mJTE76nN1KKvqakBHb2pXvxdMRR&#10;BmTXfxAlhCEHLSzQUMnWAEIxEKBDlx7PnTFUCjgM48hfwk0BV3449+ah4eaSZHrcSaXfUdEiY6RY&#10;QuMtODneKT26Ti4mFhc5axrb/IY/OwDM8QRCw1NzZ0jYXv6IvXgbbaPACWaLrRN4Webc5JvAWeT+&#10;Mszm2WaT+T9NXD9IalaWlJswk6784M/6dlL4qIizspRoWGngDCUl97tNI9GRgK5z+50KcuHmPqdh&#10;6wW5vEjJnwXe7Sx28kW0dII8CJ146UWO58e38cIL4iDLn6d0xzj995RQn+I4nIWjln6bm2e/17mR&#10;pGUaJkfD2hRHZyeSGAVueWlbqwlrRvuiFIb+Uymg3VOjrV6NREex6mE3AIoR8U6Uj6BcKUBZIEIY&#10;d2DUQn7HqIfRkWL17UAkxah5z0H9Zs5MhpyM3WQQXsDTFGuMRnOjx3l06CTb14A8/l9c3MAfUjGr&#10;3icWQN1sYBzYJE6jy8yby731ehqw618AAAD//wMAUEsDBBQABgAIAAAAIQC1jxUI4QAAAA0BAAAP&#10;AAAAZHJzL2Rvd25yZXYueG1sTI/BTsMwEETvSPyDtZW4UadArCaNU1UITkiINBw4OrGbWI3XIXbb&#10;8PdsT3Db3RnNvim2sxvY2UzBepSwWibADLZeW+wkfNav92tgISrUavBoJPyYANvy9qZQufYXrMx5&#10;HztGIRhyJaGPccw5D21vnApLPxok7eAnpyKtU8f1pC4U7gb+kCSCO2WRPvRqNM+9aY/7k5Ow+8Lq&#10;xX6/Nx/VobJ1nSX4Jo5S3i3m3QZYNHP8M8MVn9ChJKbGn1AHNkhI00yQlYQnsaISZBHpIw3N9bRO&#10;M+Blwf+3KH8BAAD//wMAUEsBAi0AFAAGAAgAAAAhALaDOJL+AAAA4QEAABMAAAAAAAAAAAAAAAAA&#10;AAAAAFtDb250ZW50X1R5cGVzXS54bWxQSwECLQAUAAYACAAAACEAOP0h/9YAAACUAQAACwAAAAAA&#10;AAAAAAAAAAAvAQAAX3JlbHMvLnJlbHNQSwECLQAUAAYACAAAACEALoJzZaoCAACoBQAADgAAAAAA&#10;AAAAAAAAAAAuAgAAZHJzL2Uyb0RvYy54bWxQSwECLQAUAAYACAAAACEAtY8VCOEAAAANAQAADwAA&#10;AAAAAAAAAAAAAAAEBQAAZHJzL2Rvd25yZXYueG1sUEsFBgAAAAAEAAQA8wAAABIGAAAAAA==&#10;" filled="f" stroked="f">
              <v:textbox inset="0,0,0,0">
                <w:txbxContent>
                  <w:p w14:paraId="6E3EE51F" w14:textId="3B4833F9" w:rsidR="00CD49C0" w:rsidRDefault="00D31965">
                    <w:pPr>
                      <w:spacing w:line="225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pacing w:val="-1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60DC2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FAA7D" w14:textId="77777777" w:rsidR="003C5091" w:rsidRDefault="003C5091">
      <w:r>
        <w:separator/>
      </w:r>
    </w:p>
  </w:footnote>
  <w:footnote w:type="continuationSeparator" w:id="0">
    <w:p w14:paraId="11BBFFAD" w14:textId="77777777" w:rsidR="003C5091" w:rsidRDefault="003C5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1350"/>
    <w:multiLevelType w:val="hybridMultilevel"/>
    <w:tmpl w:val="1E889258"/>
    <w:lvl w:ilvl="0" w:tplc="C88E73C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1" w:tplc="A7C0DC0C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color w:val="010101"/>
        <w:spacing w:val="-1"/>
        <w:w w:val="99"/>
        <w:sz w:val="24"/>
        <w:szCs w:val="24"/>
      </w:rPr>
    </w:lvl>
    <w:lvl w:ilvl="2" w:tplc="3998EB82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912E2238">
      <w:start w:val="1"/>
      <w:numFmt w:val="bullet"/>
      <w:lvlText w:val="•"/>
      <w:lvlJc w:val="left"/>
      <w:pPr>
        <w:ind w:left="3300" w:hanging="360"/>
      </w:pPr>
      <w:rPr>
        <w:rFonts w:hint="default"/>
      </w:rPr>
    </w:lvl>
    <w:lvl w:ilvl="4" w:tplc="49DAB0FE">
      <w:start w:val="1"/>
      <w:numFmt w:val="bullet"/>
      <w:lvlText w:val="•"/>
      <w:lvlJc w:val="left"/>
      <w:pPr>
        <w:ind w:left="4180" w:hanging="360"/>
      </w:pPr>
      <w:rPr>
        <w:rFonts w:hint="default"/>
      </w:rPr>
    </w:lvl>
    <w:lvl w:ilvl="5" w:tplc="A7A86078">
      <w:start w:val="1"/>
      <w:numFmt w:val="bullet"/>
      <w:lvlText w:val="•"/>
      <w:lvlJc w:val="left"/>
      <w:pPr>
        <w:ind w:left="5060" w:hanging="360"/>
      </w:pPr>
      <w:rPr>
        <w:rFonts w:hint="default"/>
      </w:rPr>
    </w:lvl>
    <w:lvl w:ilvl="6" w:tplc="47AAD1DC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6FCC566E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339C47E0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abstractNum w:abstractNumId="1" w15:restartNumberingAfterBreak="0">
    <w:nsid w:val="69466518"/>
    <w:multiLevelType w:val="hybridMultilevel"/>
    <w:tmpl w:val="084A78B4"/>
    <w:lvl w:ilvl="0" w:tplc="EF622EB2">
      <w:start w:val="1"/>
      <w:numFmt w:val="decimal"/>
      <w:lvlText w:val="%1."/>
      <w:lvlJc w:val="left"/>
      <w:pPr>
        <w:ind w:left="880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B78E7C1E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2" w:tplc="E806AC72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325EA1A0">
      <w:start w:val="1"/>
      <w:numFmt w:val="bullet"/>
      <w:lvlText w:val="•"/>
      <w:lvlJc w:val="left"/>
      <w:pPr>
        <w:ind w:left="3496" w:hanging="360"/>
      </w:pPr>
      <w:rPr>
        <w:rFonts w:hint="default"/>
      </w:rPr>
    </w:lvl>
    <w:lvl w:ilvl="4" w:tplc="E2DA85CC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5" w:tplc="8D743EC8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066A5788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7" w:tplc="75F2450A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8" w:tplc="FFF4CB2A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2" w15:restartNumberingAfterBreak="0">
    <w:nsid w:val="7DCA7766"/>
    <w:multiLevelType w:val="hybridMultilevel"/>
    <w:tmpl w:val="C874B0BC"/>
    <w:lvl w:ilvl="0" w:tplc="934097E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1" w:tplc="03483C24">
      <w:start w:val="1"/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BB927C52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BF8044E6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4" w:tplc="ADEA9D7E">
      <w:start w:val="1"/>
      <w:numFmt w:val="bullet"/>
      <w:lvlText w:val="•"/>
      <w:lvlJc w:val="left"/>
      <w:pPr>
        <w:ind w:left="4696" w:hanging="360"/>
      </w:pPr>
      <w:rPr>
        <w:rFonts w:hint="default"/>
      </w:rPr>
    </w:lvl>
    <w:lvl w:ilvl="5" w:tplc="7F00A58E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6" w:tplc="A6688E6E">
      <w:start w:val="1"/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7398FCBC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  <w:lvl w:ilvl="8" w:tplc="4C3603D4">
      <w:start w:val="1"/>
      <w:numFmt w:val="bullet"/>
      <w:lvlText w:val="•"/>
      <w:lvlJc w:val="left"/>
      <w:pPr>
        <w:ind w:left="855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9C0"/>
    <w:rsid w:val="00071C4C"/>
    <w:rsid w:val="000E5B65"/>
    <w:rsid w:val="00217973"/>
    <w:rsid w:val="00360DC2"/>
    <w:rsid w:val="003C5091"/>
    <w:rsid w:val="006507FF"/>
    <w:rsid w:val="006C4290"/>
    <w:rsid w:val="00BB7582"/>
    <w:rsid w:val="00CD18C8"/>
    <w:rsid w:val="00CD49C0"/>
    <w:rsid w:val="00D31965"/>
    <w:rsid w:val="00E46E32"/>
    <w:rsid w:val="00FF0FF2"/>
    <w:rsid w:val="3FD7494E"/>
    <w:rsid w:val="425DF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EE45A"/>
  <w15:docId w15:val="{7C41F972-4911-44EE-8342-E00A1E7C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25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ngeinmind@alliance1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Jones</dc:creator>
  <cp:lastModifiedBy>Turner, Michelle</cp:lastModifiedBy>
  <cp:revision>2</cp:revision>
  <dcterms:created xsi:type="dcterms:W3CDTF">2021-10-11T15:45:00Z</dcterms:created>
  <dcterms:modified xsi:type="dcterms:W3CDTF">2021-10-11T15:45:00Z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2021-09-24T00:00:00Z</vt:filetime>
  </property>
</Properties>
</file>