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C37" w:rsidRDefault="00486C37">
      <w:bookmarkStart w:id="0" w:name="_GoBack"/>
      <w:bookmarkEnd w:id="0"/>
    </w:p>
    <w:p w:rsidR="00486C37" w:rsidRDefault="006F63BC">
      <w:r>
        <w:t>October 1</w:t>
      </w:r>
      <w:r w:rsidR="00954FE1">
        <w:t>4</w:t>
      </w:r>
      <w:r w:rsidR="00486C37">
        <w:t>, 2020</w:t>
      </w:r>
    </w:p>
    <w:p w:rsidR="00486C37" w:rsidRDefault="00486C37"/>
    <w:p w:rsidR="009810BE" w:rsidRDefault="001A4C83">
      <w:r>
        <w:t>Federal Transit Administration</w:t>
      </w:r>
    </w:p>
    <w:p w:rsidR="00486C37" w:rsidRDefault="00486C37"/>
    <w:p w:rsidR="001A4C83" w:rsidRDefault="001A4C83">
      <w:r>
        <w:t>Re:  Designation of Authority for FTA Systems User Manager</w:t>
      </w:r>
    </w:p>
    <w:p w:rsidR="001A4C83" w:rsidRDefault="001A4C83">
      <w:r>
        <w:t xml:space="preserve">To Whom </w:t>
      </w:r>
      <w:r w:rsidR="006F63BC">
        <w:t>It</w:t>
      </w:r>
      <w:r>
        <w:t xml:space="preserve"> May Concern:</w:t>
      </w:r>
    </w:p>
    <w:tbl>
      <w:tblPr>
        <w:tblW w:w="4780" w:type="dxa"/>
        <w:tblLook w:val="04A0" w:firstRow="1" w:lastRow="0" w:firstColumn="1" w:lastColumn="0" w:noHBand="0" w:noVBand="1"/>
      </w:tblPr>
      <w:tblGrid>
        <w:gridCol w:w="2720"/>
        <w:gridCol w:w="2060"/>
      </w:tblGrid>
      <w:tr w:rsidR="001A4C83" w:rsidRPr="001A4C83" w:rsidTr="001A4C83">
        <w:trPr>
          <w:trHeight w:val="516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83" w:rsidRPr="001A4C83" w:rsidRDefault="001A4C83" w:rsidP="001A4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A4C83">
              <w:rPr>
                <w:rFonts w:ascii="Calibri" w:eastAsia="Times New Roman" w:hAnsi="Calibri" w:cs="Calibri"/>
                <w:b/>
                <w:bCs/>
                <w:color w:val="000000"/>
              </w:rPr>
              <w:t>FTA Recipient Organization: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83" w:rsidRPr="001A4C83" w:rsidRDefault="001A4C83" w:rsidP="001A4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4C83">
              <w:rPr>
                <w:rFonts w:ascii="Calibri" w:eastAsia="Times New Roman" w:hAnsi="Calibri" w:cs="Calibri"/>
                <w:color w:val="000000"/>
              </w:rPr>
              <w:t>Fort Bend County</w:t>
            </w:r>
          </w:p>
        </w:tc>
      </w:tr>
      <w:tr w:rsidR="001A4C83" w:rsidRPr="001A4C83" w:rsidTr="001A4C83">
        <w:trPr>
          <w:trHeight w:val="516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83" w:rsidRPr="001A4C83" w:rsidRDefault="001A4C83" w:rsidP="001A4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A4C83">
              <w:rPr>
                <w:rFonts w:ascii="Calibri" w:eastAsia="Times New Roman" w:hAnsi="Calibri" w:cs="Calibri"/>
                <w:b/>
                <w:bCs/>
                <w:color w:val="000000"/>
              </w:rPr>
              <w:t>Agency Acronym: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83" w:rsidRPr="001A4C83" w:rsidRDefault="001A4C83" w:rsidP="001A4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4C83">
              <w:rPr>
                <w:rFonts w:ascii="Calibri" w:eastAsia="Times New Roman" w:hAnsi="Calibri" w:cs="Calibri"/>
                <w:color w:val="000000"/>
              </w:rPr>
              <w:t>FBC</w:t>
            </w:r>
          </w:p>
        </w:tc>
      </w:tr>
      <w:tr w:rsidR="001A4C83" w:rsidRPr="001A4C83" w:rsidTr="001A4C83">
        <w:trPr>
          <w:trHeight w:val="516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83" w:rsidRPr="001A4C83" w:rsidRDefault="001A4C83" w:rsidP="001A4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A4C83">
              <w:rPr>
                <w:rFonts w:ascii="Calibri" w:eastAsia="Times New Roman" w:hAnsi="Calibri" w:cs="Calibri"/>
                <w:b/>
                <w:bCs/>
                <w:color w:val="000000"/>
              </w:rPr>
              <w:t>TrAMS ID: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83" w:rsidRPr="001A4C83" w:rsidRDefault="001A4C83" w:rsidP="001A4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4C83">
              <w:rPr>
                <w:rFonts w:ascii="Calibri" w:eastAsia="Times New Roman" w:hAnsi="Calibri" w:cs="Calibri"/>
                <w:color w:val="000000"/>
              </w:rPr>
              <w:t>6479</w:t>
            </w:r>
          </w:p>
        </w:tc>
      </w:tr>
      <w:tr w:rsidR="001A4C83" w:rsidRPr="001A4C83" w:rsidTr="001A4C83">
        <w:trPr>
          <w:trHeight w:val="516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83" w:rsidRPr="001A4C83" w:rsidRDefault="001A4C83" w:rsidP="001A4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A4C83">
              <w:rPr>
                <w:rFonts w:ascii="Calibri" w:eastAsia="Times New Roman" w:hAnsi="Calibri" w:cs="Calibri"/>
                <w:b/>
                <w:bCs/>
                <w:color w:val="000000"/>
              </w:rPr>
              <w:t>NTD ID: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83" w:rsidRPr="001A4C83" w:rsidRDefault="001A4C83" w:rsidP="001A4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4C83">
              <w:rPr>
                <w:rFonts w:ascii="Calibri" w:eastAsia="Times New Roman" w:hAnsi="Calibri" w:cs="Calibri"/>
                <w:color w:val="000000"/>
              </w:rPr>
              <w:t>6103</w:t>
            </w:r>
          </w:p>
        </w:tc>
      </w:tr>
    </w:tbl>
    <w:p w:rsidR="00486C37" w:rsidRDefault="00486C37" w:rsidP="00486C37">
      <w:pPr>
        <w:spacing w:after="0" w:line="240" w:lineRule="auto"/>
      </w:pPr>
    </w:p>
    <w:p w:rsidR="001A4C83" w:rsidRDefault="001A4C83" w:rsidP="00486C37">
      <w:pPr>
        <w:spacing w:after="0" w:line="240" w:lineRule="auto"/>
      </w:pPr>
      <w:r>
        <w:t>Has identified the following individual(s) to serve as User Managers</w:t>
      </w:r>
    </w:p>
    <w:p w:rsidR="00486C37" w:rsidRDefault="00486C37" w:rsidP="00486C37">
      <w:pPr>
        <w:spacing w:after="0" w:line="240" w:lineRule="auto"/>
      </w:pPr>
    </w:p>
    <w:tbl>
      <w:tblPr>
        <w:tblW w:w="10020" w:type="dxa"/>
        <w:tblLook w:val="04A0" w:firstRow="1" w:lastRow="0" w:firstColumn="1" w:lastColumn="0" w:noHBand="0" w:noVBand="1"/>
      </w:tblPr>
      <w:tblGrid>
        <w:gridCol w:w="2780"/>
        <w:gridCol w:w="3640"/>
        <w:gridCol w:w="3600"/>
      </w:tblGrid>
      <w:tr w:rsidR="001A4C83" w:rsidRPr="001A4C83" w:rsidTr="001A4C83">
        <w:trPr>
          <w:trHeight w:val="44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83" w:rsidRPr="001A4C83" w:rsidRDefault="001A4C83" w:rsidP="001A4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4C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83" w:rsidRPr="001A4C83" w:rsidRDefault="001A4C83" w:rsidP="001A4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1A4C83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User Manager 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83" w:rsidRPr="001A4C83" w:rsidRDefault="001A4C83" w:rsidP="001A4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1A4C83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User Manager 2 (if applicable)</w:t>
            </w:r>
          </w:p>
        </w:tc>
      </w:tr>
      <w:tr w:rsidR="001A4C83" w:rsidRPr="001A4C83" w:rsidTr="001A4C83">
        <w:trPr>
          <w:trHeight w:val="37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83" w:rsidRPr="001A4C83" w:rsidRDefault="001A4C83" w:rsidP="001A4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A4C83">
              <w:rPr>
                <w:rFonts w:ascii="Calibri" w:eastAsia="Times New Roman" w:hAnsi="Calibri" w:cs="Calibri"/>
                <w:b/>
                <w:bCs/>
                <w:color w:val="000000"/>
              </w:rPr>
              <w:t>Full Name: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83" w:rsidRPr="001A4C83" w:rsidRDefault="006F63BC" w:rsidP="006F6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Ms. Dalia Sister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83" w:rsidRPr="001A4C83" w:rsidRDefault="001A4C83" w:rsidP="00954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4C83">
              <w:rPr>
                <w:rFonts w:ascii="Calibri" w:eastAsia="Times New Roman" w:hAnsi="Calibri" w:cs="Calibri"/>
                <w:color w:val="000000"/>
              </w:rPr>
              <w:t xml:space="preserve">Mrs. </w:t>
            </w:r>
            <w:r w:rsidR="00954FE1">
              <w:rPr>
                <w:rFonts w:ascii="Calibri" w:eastAsia="Times New Roman" w:hAnsi="Calibri" w:cs="Calibri"/>
                <w:color w:val="000000"/>
              </w:rPr>
              <w:t>Tennille M. Jones</w:t>
            </w:r>
          </w:p>
        </w:tc>
      </w:tr>
      <w:tr w:rsidR="001A4C83" w:rsidRPr="001A4C83" w:rsidTr="001A4C83">
        <w:trPr>
          <w:trHeight w:val="37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83" w:rsidRPr="001A4C83" w:rsidRDefault="001A4C83" w:rsidP="001A4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A4C83">
              <w:rPr>
                <w:rFonts w:ascii="Calibri" w:eastAsia="Times New Roman" w:hAnsi="Calibri" w:cs="Calibri"/>
                <w:b/>
                <w:bCs/>
                <w:color w:val="000000"/>
              </w:rPr>
              <w:t>Title: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83" w:rsidRPr="001A4C83" w:rsidRDefault="006F63BC" w:rsidP="001A4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Administrative Coordinator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83" w:rsidRPr="001A4C83" w:rsidRDefault="00954FE1" w:rsidP="001A4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Community Relations Manager</w:t>
            </w:r>
          </w:p>
        </w:tc>
      </w:tr>
      <w:tr w:rsidR="001A4C83" w:rsidRPr="001A4C83" w:rsidTr="001A4C83">
        <w:trPr>
          <w:trHeight w:val="37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83" w:rsidRPr="001A4C83" w:rsidRDefault="001A4C83" w:rsidP="001A4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A4C83">
              <w:rPr>
                <w:rFonts w:ascii="Calibri" w:eastAsia="Times New Roman" w:hAnsi="Calibri" w:cs="Calibri"/>
                <w:b/>
                <w:bCs/>
                <w:color w:val="000000"/>
              </w:rPr>
              <w:t>Email Address: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83" w:rsidRPr="001A4C83" w:rsidRDefault="00512BC2" w:rsidP="006F63B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" w:history="1">
              <w:r w:rsidR="006F63BC" w:rsidRPr="00773141">
                <w:rPr>
                  <w:rStyle w:val="Hyperlink"/>
                  <w:rFonts w:ascii="Calibri" w:eastAsia="Times New Roman" w:hAnsi="Calibri" w:cs="Calibri"/>
                </w:rPr>
                <w:t>dalia.sister@fortbendcountytx.gov</w:t>
              </w:r>
            </w:hyperlink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E1" w:rsidRPr="001A4C83" w:rsidRDefault="00512BC2" w:rsidP="00954FE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" w:history="1">
              <w:r w:rsidR="00954FE1" w:rsidRPr="00F84FCA">
                <w:rPr>
                  <w:rStyle w:val="Hyperlink"/>
                  <w:rFonts w:ascii="Calibri" w:eastAsia="Times New Roman" w:hAnsi="Calibri" w:cs="Calibri"/>
                </w:rPr>
                <w:t>tennille.jones@fortbendcountytx.gov</w:t>
              </w:r>
            </w:hyperlink>
          </w:p>
        </w:tc>
      </w:tr>
      <w:tr w:rsidR="001A4C83" w:rsidRPr="001A4C83" w:rsidTr="001A4C83">
        <w:trPr>
          <w:trHeight w:val="37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83" w:rsidRPr="001A4C83" w:rsidRDefault="001A4C83" w:rsidP="001A4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A4C83">
              <w:rPr>
                <w:rFonts w:ascii="Calibri" w:eastAsia="Times New Roman" w:hAnsi="Calibri" w:cs="Calibri"/>
                <w:b/>
                <w:bCs/>
                <w:color w:val="000000"/>
              </w:rPr>
              <w:t>Phone Number: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83" w:rsidRPr="001A4C83" w:rsidRDefault="001A4C83" w:rsidP="001A4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4C83">
              <w:rPr>
                <w:rFonts w:ascii="Calibri" w:eastAsia="Times New Roman" w:hAnsi="Calibri" w:cs="Calibri"/>
                <w:color w:val="000000"/>
              </w:rPr>
              <w:t>281-633-7433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83" w:rsidRPr="001A4C83" w:rsidRDefault="001A4C83" w:rsidP="001A4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4C83">
              <w:rPr>
                <w:rFonts w:ascii="Calibri" w:eastAsia="Times New Roman" w:hAnsi="Calibri" w:cs="Calibri"/>
                <w:color w:val="000000"/>
              </w:rPr>
              <w:t>281-243-6733</w:t>
            </w:r>
          </w:p>
        </w:tc>
      </w:tr>
      <w:tr w:rsidR="001A4C83" w:rsidRPr="001A4C83" w:rsidTr="001A4C83">
        <w:trPr>
          <w:trHeight w:val="37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83" w:rsidRPr="001A4C83" w:rsidRDefault="001A4C83" w:rsidP="001A4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A4C83">
              <w:rPr>
                <w:rFonts w:ascii="Calibri" w:eastAsia="Times New Roman" w:hAnsi="Calibri" w:cs="Calibri"/>
                <w:b/>
                <w:bCs/>
                <w:color w:val="000000"/>
              </w:rPr>
              <w:t>Applicable FTA System (Y/N)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83" w:rsidRPr="001A4C83" w:rsidRDefault="001A4C83" w:rsidP="001A4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4C83">
              <w:rPr>
                <w:rFonts w:ascii="Calibri" w:eastAsia="Times New Roman" w:hAnsi="Calibri" w:cs="Calibri"/>
                <w:color w:val="000000"/>
              </w:rPr>
              <w:t>TrAMS:  YES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83" w:rsidRPr="001A4C83" w:rsidRDefault="001A4C83" w:rsidP="001A4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4C83">
              <w:rPr>
                <w:rFonts w:ascii="Calibri" w:eastAsia="Times New Roman" w:hAnsi="Calibri" w:cs="Calibri"/>
                <w:color w:val="000000"/>
              </w:rPr>
              <w:t>TrAMS:  YES</w:t>
            </w:r>
          </w:p>
        </w:tc>
      </w:tr>
      <w:tr w:rsidR="001A4C83" w:rsidRPr="001A4C83" w:rsidTr="001A4C83">
        <w:trPr>
          <w:trHeight w:val="37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83" w:rsidRPr="001A4C83" w:rsidRDefault="001A4C83" w:rsidP="001A4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4C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83" w:rsidRPr="001A4C83" w:rsidRDefault="001A4C83" w:rsidP="001A4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4C83">
              <w:rPr>
                <w:rFonts w:ascii="Calibri" w:eastAsia="Times New Roman" w:hAnsi="Calibri" w:cs="Calibri"/>
                <w:color w:val="000000"/>
              </w:rPr>
              <w:t>NTD:  YES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C83" w:rsidRPr="001A4C83" w:rsidRDefault="001A4C83" w:rsidP="001A4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4C83">
              <w:rPr>
                <w:rFonts w:ascii="Calibri" w:eastAsia="Times New Roman" w:hAnsi="Calibri" w:cs="Calibri"/>
                <w:color w:val="000000"/>
              </w:rPr>
              <w:t>NTD:  YES</w:t>
            </w:r>
          </w:p>
        </w:tc>
      </w:tr>
    </w:tbl>
    <w:p w:rsidR="001A4C83" w:rsidRDefault="001A4C83" w:rsidP="00486C37">
      <w:pPr>
        <w:spacing w:after="0" w:line="240" w:lineRule="auto"/>
      </w:pPr>
    </w:p>
    <w:p w:rsidR="001A4C83" w:rsidRDefault="001A4C83" w:rsidP="00486C37">
      <w:pPr>
        <w:spacing w:after="0" w:line="240" w:lineRule="auto"/>
      </w:pPr>
      <w:r>
        <w:t xml:space="preserve">Authority is granted to create, modify, and deactivate accounts for employees of Fort Bend County </w:t>
      </w:r>
      <w:r w:rsidR="00486C37">
        <w:t>to the individual(s) listed above.</w:t>
      </w:r>
    </w:p>
    <w:p w:rsidR="00486C37" w:rsidRDefault="00486C37"/>
    <w:p w:rsidR="00486C37" w:rsidRDefault="00486C37">
      <w:r>
        <w:t>Sincerely,</w:t>
      </w:r>
    </w:p>
    <w:p w:rsidR="00486C37" w:rsidRDefault="00486C37"/>
    <w:p w:rsidR="00486C37" w:rsidRDefault="00486C37" w:rsidP="00486C37">
      <w:pPr>
        <w:spacing w:after="0" w:line="240" w:lineRule="auto"/>
      </w:pPr>
      <w:r>
        <w:t>K.P. George</w:t>
      </w:r>
    </w:p>
    <w:p w:rsidR="00486C37" w:rsidRDefault="00486C37" w:rsidP="00486C37">
      <w:pPr>
        <w:spacing w:after="0" w:line="240" w:lineRule="auto"/>
      </w:pPr>
      <w:r>
        <w:t>Fort Bend County Judge</w:t>
      </w:r>
    </w:p>
    <w:sectPr w:rsidR="00486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M0NDS2MLe0MDQ3tTBU0lEKTi0uzszPAykwrAUA4iFSxiwAAAA="/>
  </w:docVars>
  <w:rsids>
    <w:rsidRoot w:val="001A4C83"/>
    <w:rsid w:val="001A4C83"/>
    <w:rsid w:val="00486C37"/>
    <w:rsid w:val="004E77F2"/>
    <w:rsid w:val="00512BC2"/>
    <w:rsid w:val="006F205C"/>
    <w:rsid w:val="006F63BC"/>
    <w:rsid w:val="00954FE1"/>
    <w:rsid w:val="00EF62C0"/>
    <w:rsid w:val="00FF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48D51-A1D6-49C3-8AAD-5328667C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4C8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nnille.jones@fortbendcountytx.gov" TargetMode="External"/><Relationship Id="rId4" Type="http://schemas.openxmlformats.org/officeDocument/2006/relationships/hyperlink" Target="mailto:dalia.sister@fortbendcountytx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FBC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Tennille</dc:creator>
  <cp:keywords/>
  <dc:description/>
  <cp:lastModifiedBy>Sister, Dalia</cp:lastModifiedBy>
  <cp:revision>2</cp:revision>
  <dcterms:created xsi:type="dcterms:W3CDTF">2020-10-14T20:51:00Z</dcterms:created>
  <dcterms:modified xsi:type="dcterms:W3CDTF">2020-10-14T20:51:00Z</dcterms:modified>
</cp:coreProperties>
</file>