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93" w:rsidRDefault="00E358C8">
      <w:bookmarkStart w:id="0" w:name="_GoBack"/>
      <w:r>
        <w:rPr>
          <w:noProof/>
        </w:rPr>
        <w:drawing>
          <wp:inline distT="0" distB="0" distL="0" distR="0" wp14:anchorId="0CAA25C6" wp14:editId="1748B0CE">
            <wp:extent cx="5943600" cy="3347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358C8" w:rsidRDefault="00E358C8">
      <w:r>
        <w:rPr>
          <w:noProof/>
        </w:rPr>
        <w:drawing>
          <wp:inline distT="0" distB="0" distL="0" distR="0" wp14:anchorId="58030BB4" wp14:editId="438B69DF">
            <wp:extent cx="5943600" cy="1908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C8" w:rsidRDefault="00E358C8">
      <w:r>
        <w:rPr>
          <w:noProof/>
        </w:rPr>
        <w:lastRenderedPageBreak/>
        <w:drawing>
          <wp:inline distT="0" distB="0" distL="0" distR="0" wp14:anchorId="09E0C079" wp14:editId="42AD9121">
            <wp:extent cx="5943600" cy="47193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C8" w:rsidRDefault="00E358C8">
      <w:r>
        <w:rPr>
          <w:noProof/>
        </w:rPr>
        <w:drawing>
          <wp:inline distT="0" distB="0" distL="0" distR="0" wp14:anchorId="6BFE0CCF" wp14:editId="0D5465E1">
            <wp:extent cx="5943600" cy="32365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C8" w:rsidRDefault="00E358C8">
      <w:r>
        <w:rPr>
          <w:noProof/>
        </w:rPr>
        <w:lastRenderedPageBreak/>
        <w:drawing>
          <wp:inline distT="0" distB="0" distL="0" distR="0" wp14:anchorId="67DDD6DE" wp14:editId="18E0C7F6">
            <wp:extent cx="5943600" cy="41268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EA4" w:rsidRDefault="00634EA4">
      <w:r>
        <w:rPr>
          <w:noProof/>
        </w:rPr>
        <w:lastRenderedPageBreak/>
        <w:drawing>
          <wp:inline distT="0" distB="0" distL="0" distR="0" wp14:anchorId="03FA8F0D" wp14:editId="23C74230">
            <wp:extent cx="5943600" cy="44126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CAD" w:rsidRDefault="005178C2">
      <w:r>
        <w:rPr>
          <w:noProof/>
        </w:rPr>
        <w:lastRenderedPageBreak/>
        <w:drawing>
          <wp:inline distT="0" distB="0" distL="0" distR="0" wp14:anchorId="35B35151" wp14:editId="4A30533A">
            <wp:extent cx="5943600" cy="17202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EA4">
        <w:rPr>
          <w:noProof/>
        </w:rPr>
        <w:drawing>
          <wp:inline distT="0" distB="0" distL="0" distR="0" wp14:anchorId="3382256F" wp14:editId="4E551D4A">
            <wp:extent cx="5943600" cy="3868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CAD">
        <w:rPr>
          <w:noProof/>
        </w:rPr>
        <w:drawing>
          <wp:inline distT="0" distB="0" distL="0" distR="0" wp14:anchorId="468977A5" wp14:editId="16453072">
            <wp:extent cx="5943600" cy="17202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C8" w:rsidRDefault="00F57CAD">
      <w:r>
        <w:rPr>
          <w:noProof/>
        </w:rPr>
        <w:lastRenderedPageBreak/>
        <w:drawing>
          <wp:inline distT="0" distB="0" distL="0" distR="0" wp14:anchorId="4AE93524" wp14:editId="7E9A1078">
            <wp:extent cx="5943600" cy="24593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CAD" w:rsidRDefault="00F57CAD">
      <w:r>
        <w:rPr>
          <w:noProof/>
        </w:rPr>
        <w:drawing>
          <wp:inline distT="0" distB="0" distL="0" distR="0" wp14:anchorId="1463DCEA" wp14:editId="1B4866C4">
            <wp:extent cx="5943600" cy="40811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CAD" w:rsidRDefault="00F57CAD" w:rsidP="00F57CAD">
      <w:r>
        <w:rPr>
          <w:noProof/>
        </w:rPr>
        <w:lastRenderedPageBreak/>
        <w:drawing>
          <wp:inline distT="0" distB="0" distL="0" distR="0" wp14:anchorId="079CC884" wp14:editId="1054944C">
            <wp:extent cx="5943600" cy="3302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social</w:t>
      </w:r>
      <w:proofErr w:type="gramEnd"/>
      <w:r>
        <w:t xml:space="preserve"> media applications.</w:t>
      </w:r>
    </w:p>
    <w:p w:rsidR="00F57CAD" w:rsidRDefault="00F57CAD" w:rsidP="00F57CAD">
      <w:r>
        <w:t>Work on utilizing more of our data in ways that we haven't before to maximize our lifesaving capabilities in the shelter and communicate that information to the community we serve.</w:t>
      </w:r>
    </w:p>
    <w:p w:rsidR="00566305" w:rsidRDefault="00566305" w:rsidP="00F57CAD">
      <w:r>
        <w:rPr>
          <w:noProof/>
        </w:rPr>
        <w:lastRenderedPageBreak/>
        <w:drawing>
          <wp:inline distT="0" distB="0" distL="0" distR="0" wp14:anchorId="0AE57BBE" wp14:editId="68804862">
            <wp:extent cx="5943600" cy="47866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C8" w:rsidRDefault="00566305">
      <w:r>
        <w:rPr>
          <w:noProof/>
        </w:rPr>
        <w:lastRenderedPageBreak/>
        <w:drawing>
          <wp:inline distT="0" distB="0" distL="0" distR="0" wp14:anchorId="30089F4A" wp14:editId="5CD1FBE1">
            <wp:extent cx="5943600" cy="43275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305" w:rsidRDefault="00566305">
      <w:r>
        <w:rPr>
          <w:noProof/>
        </w:rPr>
        <w:drawing>
          <wp:inline distT="0" distB="0" distL="0" distR="0" wp14:anchorId="232172CE" wp14:editId="6CEA8C1C">
            <wp:extent cx="5943600" cy="35731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C8"/>
    <w:rsid w:val="002D0792"/>
    <w:rsid w:val="005178C2"/>
    <w:rsid w:val="00566305"/>
    <w:rsid w:val="00594763"/>
    <w:rsid w:val="00634EA4"/>
    <w:rsid w:val="00B901B1"/>
    <w:rsid w:val="00E358C8"/>
    <w:rsid w:val="00EA6EE2"/>
    <w:rsid w:val="00F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Vass, Barbara</dc:creator>
  <cp:lastModifiedBy>Wilson, Ray</cp:lastModifiedBy>
  <cp:revision>2</cp:revision>
  <dcterms:created xsi:type="dcterms:W3CDTF">2019-01-02T14:51:00Z</dcterms:created>
  <dcterms:modified xsi:type="dcterms:W3CDTF">2019-01-02T14:51:00Z</dcterms:modified>
</cp:coreProperties>
</file>